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2228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E3F5698" w14:textId="77777777"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0CC8B81F" wp14:editId="151EEE1A">
            <wp:extent cx="3433838" cy="1219200"/>
            <wp:effectExtent l="0" t="0" r="0" b="0"/>
            <wp:docPr id="1" name="Picture 1" descr="Woodland Carbon C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odland Carbon Cod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28" cy="12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1F1E" w14:textId="77777777" w:rsidR="00652D95" w:rsidRDefault="00652D95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</w:p>
    <w:p w14:paraId="43858A7B" w14:textId="2C3D625D" w:rsidR="005B34D6" w:rsidRDefault="00957621" w:rsidP="00236000">
      <w:pPr>
        <w:pStyle w:val="EndnoteText"/>
        <w:ind w:right="66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Commitment </w:t>
      </w:r>
      <w:r w:rsidR="005317E6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>tatement</w:t>
      </w:r>
      <w:r w:rsidR="005E435B">
        <w:rPr>
          <w:rFonts w:cs="Arial"/>
          <w:b/>
          <w:sz w:val="24"/>
          <w:szCs w:val="24"/>
        </w:rPr>
        <w:t xml:space="preserve"> (Common Grazing </w:t>
      </w:r>
      <w:r w:rsidR="00A95F77">
        <w:rPr>
          <w:rFonts w:cs="Arial"/>
          <w:b/>
          <w:sz w:val="24"/>
          <w:szCs w:val="24"/>
        </w:rPr>
        <w:t>un</w:t>
      </w:r>
      <w:r w:rsidR="003A1B09">
        <w:rPr>
          <w:rFonts w:cs="Arial"/>
          <w:b/>
          <w:sz w:val="24"/>
          <w:szCs w:val="24"/>
        </w:rPr>
        <w:t>der</w:t>
      </w:r>
      <w:r w:rsidR="00A95F77">
        <w:rPr>
          <w:rFonts w:cs="Arial"/>
          <w:b/>
          <w:sz w:val="24"/>
          <w:szCs w:val="24"/>
        </w:rPr>
        <w:t xml:space="preserve"> Section 50 </w:t>
      </w:r>
      <w:r w:rsidR="003A1B09" w:rsidRPr="003A1B09">
        <w:rPr>
          <w:rFonts w:cs="Arial"/>
          <w:b/>
          <w:sz w:val="24"/>
          <w:szCs w:val="24"/>
          <w:lang w:val="en-US"/>
        </w:rPr>
        <w:t>Crofters (Scotland) Act 1993</w:t>
      </w:r>
      <w:r w:rsidR="003A1B09">
        <w:rPr>
          <w:rFonts w:cs="Arial"/>
          <w:b/>
          <w:sz w:val="24"/>
          <w:szCs w:val="24"/>
          <w:lang w:val="en-US"/>
        </w:rPr>
        <w:t>)</w:t>
      </w:r>
    </w:p>
    <w:p w14:paraId="00A9C954" w14:textId="1AC6CFD4" w:rsidR="00D74D0C" w:rsidRDefault="00D74D0C" w:rsidP="00236000">
      <w:pPr>
        <w:pStyle w:val="EndnoteText"/>
        <w:ind w:right="66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Version 3.0</w:t>
      </w:r>
    </w:p>
    <w:p w14:paraId="54055B4C" w14:textId="0DF50F74" w:rsidR="00D74D0C" w:rsidRDefault="00D74D0C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>August 2025</w:t>
      </w:r>
    </w:p>
    <w:p w14:paraId="751E6832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4253"/>
        <w:gridCol w:w="5695"/>
      </w:tblGrid>
      <w:tr w:rsidR="005B53E3" w:rsidRPr="00236000" w14:paraId="6DA0B5B1" w14:textId="77777777" w:rsidTr="00626D3F">
        <w:trPr>
          <w:trHeight w:val="416"/>
        </w:trPr>
        <w:tc>
          <w:tcPr>
            <w:tcW w:w="4253" w:type="dxa"/>
            <w:shd w:val="clear" w:color="auto" w:fill="E5EBE1"/>
            <w:vAlign w:val="center"/>
          </w:tcPr>
          <w:p w14:paraId="3F9185B3" w14:textId="3FF78E36" w:rsidR="005B53E3" w:rsidRPr="00236000" w:rsidRDefault="00EC784C" w:rsidP="00313B58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Project </w:t>
            </w:r>
            <w:r w:rsidR="005317E6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ame</w:t>
            </w:r>
          </w:p>
        </w:tc>
        <w:tc>
          <w:tcPr>
            <w:tcW w:w="5695" w:type="dxa"/>
            <w:vAlign w:val="center"/>
          </w:tcPr>
          <w:p w14:paraId="4CC2F0E7" w14:textId="77777777" w:rsidR="005B53E3" w:rsidRPr="00236000" w:rsidRDefault="005B53E3" w:rsidP="00313B58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14:paraId="3FB8581B" w14:textId="77777777" w:rsidTr="00626D3F">
        <w:trPr>
          <w:trHeight w:val="422"/>
        </w:trPr>
        <w:tc>
          <w:tcPr>
            <w:tcW w:w="4253" w:type="dxa"/>
            <w:shd w:val="clear" w:color="auto" w:fill="E5EBE1"/>
            <w:vAlign w:val="center"/>
          </w:tcPr>
          <w:p w14:paraId="49673718" w14:textId="17179013" w:rsidR="005B53E3" w:rsidRPr="00236000" w:rsidRDefault="005B53E3" w:rsidP="00B62D0F">
            <w:pPr>
              <w:ind w:right="66"/>
              <w:rPr>
                <w:rFonts w:cs="Arial"/>
                <w:color w:val="000000"/>
              </w:rPr>
            </w:pPr>
            <w:r w:rsidRPr="6CAD2BDB">
              <w:rPr>
                <w:rFonts w:cs="Arial"/>
                <w:color w:val="000000" w:themeColor="text1"/>
              </w:rPr>
              <w:t xml:space="preserve">UK </w:t>
            </w:r>
            <w:r w:rsidR="00B62D0F" w:rsidRPr="6CAD2BDB">
              <w:rPr>
                <w:rFonts w:cs="Arial"/>
                <w:color w:val="000000" w:themeColor="text1"/>
              </w:rPr>
              <w:t>Land Carbon Registry</w:t>
            </w:r>
            <w:r w:rsidRPr="6CAD2BDB">
              <w:rPr>
                <w:rFonts w:cs="Arial"/>
                <w:color w:val="000000" w:themeColor="text1"/>
              </w:rPr>
              <w:t xml:space="preserve"> </w:t>
            </w:r>
            <w:r w:rsidR="005317E6" w:rsidRPr="6CAD2BDB">
              <w:rPr>
                <w:rFonts w:cs="Arial"/>
                <w:color w:val="000000" w:themeColor="text1"/>
              </w:rPr>
              <w:t>p</w:t>
            </w:r>
            <w:r w:rsidR="3EFAA470" w:rsidRPr="6CAD2BDB">
              <w:rPr>
                <w:rFonts w:cs="Arial"/>
                <w:color w:val="000000" w:themeColor="text1"/>
              </w:rPr>
              <w:t>roject</w:t>
            </w:r>
            <w:r w:rsidRPr="6CAD2BDB">
              <w:rPr>
                <w:rFonts w:cs="Arial"/>
                <w:color w:val="000000" w:themeColor="text1"/>
              </w:rPr>
              <w:t xml:space="preserve"> ID</w:t>
            </w:r>
          </w:p>
        </w:tc>
        <w:tc>
          <w:tcPr>
            <w:tcW w:w="5695" w:type="dxa"/>
            <w:vAlign w:val="center"/>
          </w:tcPr>
          <w:p w14:paraId="17B96DDC" w14:textId="77777777"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unique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ID]</w:t>
            </w:r>
          </w:p>
        </w:tc>
      </w:tr>
    </w:tbl>
    <w:p w14:paraId="34749B4A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160B1F7A" w14:textId="086E45A9" w:rsidR="00E47160" w:rsidRDefault="005E435B" w:rsidP="00357DA5">
      <w:r>
        <w:t xml:space="preserve">We, </w:t>
      </w:r>
      <w:r w:rsidR="004311EB">
        <w:t xml:space="preserve">the </w:t>
      </w:r>
      <w:r>
        <w:t>shareholders</w:t>
      </w:r>
      <w:r w:rsidR="004311EB">
        <w:t xml:space="preserve"> of the above Woodland Carbon Code </w:t>
      </w:r>
      <w:r w:rsidR="001B45C7">
        <w:t>p</w:t>
      </w:r>
      <w:r w:rsidR="00471493">
        <w:t>roject,</w:t>
      </w:r>
      <w:r w:rsidR="00725E51">
        <w:t xml:space="preserve"> commit </w:t>
      </w:r>
      <w:r w:rsidR="00A21CB1" w:rsidRPr="00A21CB1">
        <w:t xml:space="preserve">to the following per </w:t>
      </w:r>
      <w:hyperlink r:id="rId11" w:history="1">
        <w:r w:rsidR="00A21CB1" w:rsidRPr="00EE64BC">
          <w:rPr>
            <w:rStyle w:val="Hyperlink"/>
          </w:rPr>
          <w:t>section 2.1</w:t>
        </w:r>
      </w:hyperlink>
      <w:r w:rsidR="00725E51">
        <w:t>:</w:t>
      </w:r>
    </w:p>
    <w:p w14:paraId="2F9F2595" w14:textId="11B1EF45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Conform to </w:t>
      </w:r>
      <w:r w:rsidR="003105D8">
        <w:t xml:space="preserve">the Woodland Carbon Code </w:t>
      </w:r>
      <w:r>
        <w:t>standard</w:t>
      </w:r>
      <w:r w:rsidR="00D3717B">
        <w:t>.</w:t>
      </w:r>
    </w:p>
    <w:p w14:paraId="077189C4" w14:textId="7234E0FC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Permanent land-use change</w:t>
      </w:r>
      <w:r w:rsidR="00D3717B">
        <w:t>.</w:t>
      </w:r>
    </w:p>
    <w:p w14:paraId="29BEE65E" w14:textId="40CEE5BE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Manage the land as per the management plan for the establishment period and as per the longer-term management intentions for the project duration and beyond</w:t>
      </w:r>
      <w:r w:rsidR="00536684">
        <w:t>.</w:t>
      </w:r>
    </w:p>
    <w:p w14:paraId="1B98668A" w14:textId="5FDB58A0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Comply with the law</w:t>
      </w:r>
      <w:r w:rsidR="00536684">
        <w:t xml:space="preserve"> </w:t>
      </w:r>
      <w:r>
        <w:t xml:space="preserve">and conform with the UK Forestry </w:t>
      </w:r>
      <w:r w:rsidR="00536684">
        <w:t>Standard.</w:t>
      </w:r>
    </w:p>
    <w:p w14:paraId="40A26D10" w14:textId="33BCFDB8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Restock where projects involve harvesting</w:t>
      </w:r>
      <w:r w:rsidR="00536684">
        <w:t>.</w:t>
      </w:r>
    </w:p>
    <w:p w14:paraId="323EC9BE" w14:textId="5EA8B32C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Replant or undertake alternative planting should woodland area be lost due to wind, fire, pests, disease or development</w:t>
      </w:r>
      <w:r w:rsidR="00536684">
        <w:t>.</w:t>
      </w:r>
    </w:p>
    <w:p w14:paraId="2DCE4A14" w14:textId="2E5ADB65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Inform future landowner(s) and, where land is tenanted, future tenant(s), of the commitment to the Woodland Carbon Code and any carbon contract</w:t>
      </w:r>
      <w:r w:rsidR="00536684">
        <w:t>s.</w:t>
      </w:r>
    </w:p>
    <w:p w14:paraId="5DFCA2C0" w14:textId="5DFF6008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Monitor and maintain verification for the project duration as per Woodland Carbon Code guidance</w:t>
      </w:r>
      <w:r w:rsidR="008D4D90">
        <w:t xml:space="preserve">, either </w:t>
      </w:r>
      <w:r w:rsidR="6D2AD4F1">
        <w:t>ourselves</w:t>
      </w:r>
      <w:r w:rsidR="008D4D90">
        <w:t xml:space="preserve"> or through instruction to a third party project developer</w:t>
      </w:r>
      <w:r w:rsidR="00536684">
        <w:t>.</w:t>
      </w:r>
    </w:p>
    <w:p w14:paraId="3FFC9683" w14:textId="512C89BF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If there is a loss of </w:t>
      </w:r>
      <w:r w:rsidR="00E16251">
        <w:t>Woodland Carbon Units or Pending Issuance Units which have been sold</w:t>
      </w:r>
      <w:r>
        <w:t xml:space="preserve">, notify the Woodland Carbon Code </w:t>
      </w:r>
      <w:r w:rsidR="00703310">
        <w:t xml:space="preserve">team </w:t>
      </w:r>
      <w:r>
        <w:t>immediately and submit a loss report within six months of discover</w:t>
      </w:r>
      <w:r w:rsidR="00536684">
        <w:t>y.</w:t>
      </w:r>
    </w:p>
    <w:p w14:paraId="5826F59B" w14:textId="2F37E918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Ensure the project, any Pending Issuance Units listings, sales to carbon buyers and retirement for use of verified Woodland Carbon Units are accurately represented and up to date </w:t>
      </w:r>
      <w:r w:rsidR="0F4155F1">
        <w:t>o</w:t>
      </w:r>
      <w:r>
        <w:t>n the UK Land Carbon Registry</w:t>
      </w:r>
      <w:r w:rsidR="00536684">
        <w:t>.</w:t>
      </w:r>
    </w:p>
    <w:p w14:paraId="69A9293A" w14:textId="1E201FA5" w:rsidR="00E47160" w:rsidRDefault="00E47160" w:rsidP="1CCFBE1D">
      <w:pPr>
        <w:pStyle w:val="ListParagraph"/>
        <w:numPr>
          <w:ilvl w:val="0"/>
          <w:numId w:val="1"/>
        </w:numPr>
        <w:spacing w:after="240" w:line="276" w:lineRule="auto"/>
      </w:pPr>
      <w:r>
        <w:t>Make true and accurate carbon statements about the project which conform with guidance</w:t>
      </w:r>
      <w:r w:rsidR="003C2C39">
        <w:t>.</w:t>
      </w:r>
    </w:p>
    <w:p w14:paraId="11513E72" w14:textId="516ABEBA" w:rsidR="00126E41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Abide by the Woodland Carbon Code logo rules of use</w:t>
      </w:r>
      <w:r w:rsidR="003C2C39">
        <w:t>.</w:t>
      </w:r>
    </w:p>
    <w:p w14:paraId="08C7C39E" w14:textId="04361102" w:rsidR="00CF7008" w:rsidRPr="00CF7008" w:rsidRDefault="00110DEC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M</w:t>
      </w:r>
      <w:r w:rsidR="00CF7008" w:rsidRPr="00CF7008">
        <w:t>aintain a</w:t>
      </w:r>
      <w:r>
        <w:t xml:space="preserve"> </w:t>
      </w:r>
      <w:r w:rsidR="00CF7008" w:rsidRPr="00CF7008">
        <w:t>common grazing committee for the duration of the project</w:t>
      </w:r>
      <w:r w:rsidR="003C2C3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1672"/>
      </w:tblGrid>
      <w:tr w:rsidR="003E797B" w14:paraId="7C73ADD8" w14:textId="77777777" w:rsidTr="1CCFBE1D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C0126" w14:textId="513AFEF4" w:rsidR="003E797B" w:rsidRDefault="003E797B" w:rsidP="00C61F5E">
            <w:pPr>
              <w:spacing w:line="276" w:lineRule="auto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14:paraId="7224F2C2" w14:textId="531E0D26" w:rsidR="003E797B" w:rsidRDefault="00E3357A" w:rsidP="00C61F5E">
            <w:pPr>
              <w:spacing w:line="276" w:lineRule="auto"/>
            </w:pPr>
            <w:r>
              <w:t>Name</w:t>
            </w:r>
          </w:p>
        </w:tc>
        <w:tc>
          <w:tcPr>
            <w:tcW w:w="2977" w:type="dxa"/>
            <w:vAlign w:val="bottom"/>
          </w:tcPr>
          <w:p w14:paraId="0E81E24F" w14:textId="5C7BB540" w:rsidR="003E797B" w:rsidRDefault="00C61F5E" w:rsidP="00C61F5E">
            <w:pPr>
              <w:spacing w:line="276" w:lineRule="auto"/>
            </w:pPr>
            <w:r>
              <w:t>Sign</w:t>
            </w:r>
            <w:r w:rsidR="004252B4">
              <w:t>ature</w:t>
            </w:r>
          </w:p>
        </w:tc>
        <w:tc>
          <w:tcPr>
            <w:tcW w:w="1672" w:type="dxa"/>
            <w:vAlign w:val="bottom"/>
          </w:tcPr>
          <w:p w14:paraId="27D39E7B" w14:textId="7437AB47" w:rsidR="003E797B" w:rsidRDefault="00C61F5E" w:rsidP="00C61F5E">
            <w:pPr>
              <w:spacing w:line="276" w:lineRule="auto"/>
            </w:pPr>
            <w:r>
              <w:t>Date</w:t>
            </w:r>
          </w:p>
        </w:tc>
      </w:tr>
      <w:tr w:rsidR="002B487D" w14:paraId="13AD4EFF" w14:textId="77777777" w:rsidTr="1CCFBE1D">
        <w:tc>
          <w:tcPr>
            <w:tcW w:w="2830" w:type="dxa"/>
            <w:vMerge w:val="restart"/>
            <w:tcBorders>
              <w:top w:val="single" w:sz="4" w:space="0" w:color="auto"/>
            </w:tcBorders>
            <w:vAlign w:val="center"/>
          </w:tcPr>
          <w:p w14:paraId="7CE13D83" w14:textId="78F1314E" w:rsidR="002B487D" w:rsidRDefault="4FB6A90B" w:rsidP="00C61F5E">
            <w:pPr>
              <w:spacing w:line="276" w:lineRule="auto"/>
            </w:pPr>
            <w:r>
              <w:t>Shareholders</w:t>
            </w:r>
            <w:r w:rsidR="17A7D225">
              <w:t xml:space="preserve"> (add rows as needed)</w:t>
            </w:r>
          </w:p>
        </w:tc>
        <w:tc>
          <w:tcPr>
            <w:tcW w:w="2977" w:type="dxa"/>
            <w:vAlign w:val="center"/>
          </w:tcPr>
          <w:p w14:paraId="6801C924" w14:textId="77777777" w:rsidR="002B487D" w:rsidRDefault="002B487D" w:rsidP="002B487D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278E6257" w14:textId="77777777" w:rsidR="002B487D" w:rsidRDefault="002B487D" w:rsidP="002B487D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1C5F6B8A" w14:textId="77777777" w:rsidR="002B487D" w:rsidRDefault="002B487D" w:rsidP="002B487D">
            <w:pPr>
              <w:spacing w:line="276" w:lineRule="auto"/>
            </w:pPr>
          </w:p>
        </w:tc>
      </w:tr>
      <w:tr w:rsidR="002B487D" w14:paraId="10A98FDC" w14:textId="77777777" w:rsidTr="1CCFBE1D">
        <w:tc>
          <w:tcPr>
            <w:tcW w:w="2830" w:type="dxa"/>
            <w:vMerge/>
            <w:vAlign w:val="center"/>
          </w:tcPr>
          <w:p w14:paraId="3248E0C3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0E36964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F4EDEEC" w14:textId="77777777" w:rsidR="002B487D" w:rsidRDefault="002B487D" w:rsidP="00C61F5E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2FCAC30D" w14:textId="77777777" w:rsidR="002B487D" w:rsidRDefault="002B487D" w:rsidP="00C61F5E">
            <w:pPr>
              <w:spacing w:line="276" w:lineRule="auto"/>
            </w:pPr>
          </w:p>
        </w:tc>
      </w:tr>
      <w:tr w:rsidR="002B487D" w14:paraId="395764ED" w14:textId="77777777" w:rsidTr="1CCFBE1D">
        <w:tc>
          <w:tcPr>
            <w:tcW w:w="2830" w:type="dxa"/>
            <w:vMerge/>
            <w:vAlign w:val="center"/>
          </w:tcPr>
          <w:p w14:paraId="54009EFF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6E07FB1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5D8F8815" w14:textId="77777777" w:rsidR="002B487D" w:rsidRDefault="002B487D" w:rsidP="00C61F5E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66648536" w14:textId="77777777" w:rsidR="002B487D" w:rsidRDefault="002B487D" w:rsidP="00C61F5E">
            <w:pPr>
              <w:spacing w:line="276" w:lineRule="auto"/>
            </w:pPr>
          </w:p>
        </w:tc>
      </w:tr>
      <w:tr w:rsidR="002B487D" w14:paraId="548A95D2" w14:textId="77777777" w:rsidTr="1CCFBE1D">
        <w:tc>
          <w:tcPr>
            <w:tcW w:w="2830" w:type="dxa"/>
            <w:vMerge/>
            <w:vAlign w:val="center"/>
          </w:tcPr>
          <w:p w14:paraId="0702E583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52B9355" w14:textId="77777777" w:rsidR="002B487D" w:rsidRDefault="002B487D" w:rsidP="00C61F5E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43BFD4F5" w14:textId="77777777" w:rsidR="002B487D" w:rsidRDefault="002B487D" w:rsidP="00C61F5E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315993DF" w14:textId="77777777" w:rsidR="002B487D" w:rsidRDefault="002B487D" w:rsidP="00C61F5E">
            <w:pPr>
              <w:spacing w:line="276" w:lineRule="auto"/>
            </w:pPr>
          </w:p>
        </w:tc>
      </w:tr>
      <w:tr w:rsidR="002B487D" w14:paraId="6C61CA0D" w14:textId="77777777" w:rsidTr="1CCFBE1D">
        <w:tc>
          <w:tcPr>
            <w:tcW w:w="2830" w:type="dxa"/>
            <w:vAlign w:val="center"/>
          </w:tcPr>
          <w:p w14:paraId="7AB20F12" w14:textId="013F6ACF" w:rsidR="002B487D" w:rsidRDefault="002B487D" w:rsidP="002B487D">
            <w:pPr>
              <w:spacing w:line="276" w:lineRule="auto"/>
            </w:pPr>
            <w:r>
              <w:t xml:space="preserve">Common </w:t>
            </w:r>
            <w:r w:rsidR="005317E6">
              <w:t>grazing clerk</w:t>
            </w:r>
          </w:p>
        </w:tc>
        <w:tc>
          <w:tcPr>
            <w:tcW w:w="2977" w:type="dxa"/>
            <w:vAlign w:val="center"/>
          </w:tcPr>
          <w:p w14:paraId="1BF916E8" w14:textId="77777777" w:rsidR="002B487D" w:rsidRDefault="002B487D" w:rsidP="002B487D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DF09561" w14:textId="77777777" w:rsidR="002B487D" w:rsidRDefault="002B487D" w:rsidP="002B487D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519F6E92" w14:textId="77777777" w:rsidR="002B487D" w:rsidRDefault="002B487D" w:rsidP="002B487D">
            <w:pPr>
              <w:spacing w:line="276" w:lineRule="auto"/>
            </w:pPr>
          </w:p>
        </w:tc>
      </w:tr>
    </w:tbl>
    <w:p w14:paraId="73C75EEC" w14:textId="77777777" w:rsidR="00892747" w:rsidRDefault="00892747"/>
    <w:sectPr w:rsidR="00892747" w:rsidSect="0023600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EBDC" w14:textId="77777777" w:rsidR="00C31821" w:rsidRDefault="00C31821" w:rsidP="008B2CC0">
      <w:r>
        <w:separator/>
      </w:r>
    </w:p>
  </w:endnote>
  <w:endnote w:type="continuationSeparator" w:id="0">
    <w:p w14:paraId="24619CA8" w14:textId="77777777" w:rsidR="00C31821" w:rsidRDefault="00C31821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6846" w14:textId="77777777" w:rsidR="00C31821" w:rsidRDefault="00C31821" w:rsidP="008B2CC0">
      <w:r>
        <w:separator/>
      </w:r>
    </w:p>
  </w:footnote>
  <w:footnote w:type="continuationSeparator" w:id="0">
    <w:p w14:paraId="78BC7B5E" w14:textId="77777777" w:rsidR="00C31821" w:rsidRDefault="00C31821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8FC3" w14:textId="1FCCB8A0" w:rsidR="008B2CC0" w:rsidRDefault="00F953A9">
    <w:pPr>
      <w:pStyle w:val="Header"/>
    </w:pPr>
    <w:r>
      <w:t>C</w:t>
    </w:r>
    <w:r w:rsidR="032AB8C6">
      <w:t xml:space="preserve">ommitment </w:t>
    </w:r>
    <w:r w:rsidR="005317E6">
      <w:t>s</w:t>
    </w:r>
    <w:r w:rsidR="032AB8C6">
      <w:t xml:space="preserve">tatement CG </w:t>
    </w:r>
    <w:proofErr w:type="spellStart"/>
    <w:r w:rsidR="032AB8C6">
      <w:t>Sec50</w:t>
    </w:r>
    <w:proofErr w:type="spellEnd"/>
    <w:r w:rsidR="032AB8C6">
      <w:t xml:space="preserve"> </w:t>
    </w:r>
    <w:r w:rsidR="00303847">
      <w:t xml:space="preserve">version </w:t>
    </w:r>
    <w:r w:rsidR="032AB8C6">
      <w:t>3.0</w:t>
    </w:r>
    <w:r w:rsidR="00303847">
      <w:tab/>
    </w:r>
    <w:r w:rsidR="00892747">
      <w:t>August</w:t>
    </w:r>
    <w:r w:rsidR="032AB8C6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F5CCB"/>
    <w:multiLevelType w:val="hybridMultilevel"/>
    <w:tmpl w:val="461C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D6"/>
    <w:rsid w:val="0000003D"/>
    <w:rsid w:val="00001161"/>
    <w:rsid w:val="00002007"/>
    <w:rsid w:val="00003B55"/>
    <w:rsid w:val="00004F6A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50D9"/>
    <w:rsid w:val="000374D8"/>
    <w:rsid w:val="00037639"/>
    <w:rsid w:val="00040518"/>
    <w:rsid w:val="00040F8C"/>
    <w:rsid w:val="00041F01"/>
    <w:rsid w:val="000441DD"/>
    <w:rsid w:val="000452C4"/>
    <w:rsid w:val="0004610D"/>
    <w:rsid w:val="00047124"/>
    <w:rsid w:val="000509ED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1238"/>
    <w:rsid w:val="0007195E"/>
    <w:rsid w:val="00072381"/>
    <w:rsid w:val="000730D0"/>
    <w:rsid w:val="0007384F"/>
    <w:rsid w:val="00073A64"/>
    <w:rsid w:val="00075BFE"/>
    <w:rsid w:val="000801DD"/>
    <w:rsid w:val="0008217C"/>
    <w:rsid w:val="000826BB"/>
    <w:rsid w:val="00083778"/>
    <w:rsid w:val="00085F78"/>
    <w:rsid w:val="00087323"/>
    <w:rsid w:val="00087B93"/>
    <w:rsid w:val="00090E15"/>
    <w:rsid w:val="00095536"/>
    <w:rsid w:val="000958D9"/>
    <w:rsid w:val="000978B8"/>
    <w:rsid w:val="00097BFB"/>
    <w:rsid w:val="000A0CA4"/>
    <w:rsid w:val="000A0D19"/>
    <w:rsid w:val="000A1855"/>
    <w:rsid w:val="000A2C3E"/>
    <w:rsid w:val="000A4452"/>
    <w:rsid w:val="000A5D50"/>
    <w:rsid w:val="000A5E18"/>
    <w:rsid w:val="000B259E"/>
    <w:rsid w:val="000B2AAB"/>
    <w:rsid w:val="000B462B"/>
    <w:rsid w:val="000B463B"/>
    <w:rsid w:val="000B512E"/>
    <w:rsid w:val="000B6151"/>
    <w:rsid w:val="000B67E8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3FE1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F101C"/>
    <w:rsid w:val="000F3AE6"/>
    <w:rsid w:val="000F7A3F"/>
    <w:rsid w:val="000F7D17"/>
    <w:rsid w:val="0010424B"/>
    <w:rsid w:val="0010787A"/>
    <w:rsid w:val="00110540"/>
    <w:rsid w:val="001107FB"/>
    <w:rsid w:val="00110DAF"/>
    <w:rsid w:val="00110DEC"/>
    <w:rsid w:val="001128C9"/>
    <w:rsid w:val="0011457D"/>
    <w:rsid w:val="00117BA9"/>
    <w:rsid w:val="00120FE1"/>
    <w:rsid w:val="0012165D"/>
    <w:rsid w:val="00121E26"/>
    <w:rsid w:val="001221CC"/>
    <w:rsid w:val="00123A95"/>
    <w:rsid w:val="00124668"/>
    <w:rsid w:val="00124E7E"/>
    <w:rsid w:val="00126E41"/>
    <w:rsid w:val="001302AB"/>
    <w:rsid w:val="00130815"/>
    <w:rsid w:val="0013219C"/>
    <w:rsid w:val="001338EF"/>
    <w:rsid w:val="00134A0B"/>
    <w:rsid w:val="00134B3C"/>
    <w:rsid w:val="00135E4E"/>
    <w:rsid w:val="00135F03"/>
    <w:rsid w:val="00137B53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74"/>
    <w:rsid w:val="001544F9"/>
    <w:rsid w:val="00154C28"/>
    <w:rsid w:val="00155145"/>
    <w:rsid w:val="00156C18"/>
    <w:rsid w:val="00162EDB"/>
    <w:rsid w:val="001642F1"/>
    <w:rsid w:val="00164840"/>
    <w:rsid w:val="001659D2"/>
    <w:rsid w:val="0016661F"/>
    <w:rsid w:val="00170C4F"/>
    <w:rsid w:val="00172551"/>
    <w:rsid w:val="00174345"/>
    <w:rsid w:val="00175271"/>
    <w:rsid w:val="00176448"/>
    <w:rsid w:val="00177957"/>
    <w:rsid w:val="00180116"/>
    <w:rsid w:val="00180399"/>
    <w:rsid w:val="00183374"/>
    <w:rsid w:val="00191DDE"/>
    <w:rsid w:val="00193D6C"/>
    <w:rsid w:val="001946F4"/>
    <w:rsid w:val="00195AE0"/>
    <w:rsid w:val="001A01B1"/>
    <w:rsid w:val="001A20EF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5C7"/>
    <w:rsid w:val="001B4A13"/>
    <w:rsid w:val="001B504B"/>
    <w:rsid w:val="001B57DC"/>
    <w:rsid w:val="001B5BC1"/>
    <w:rsid w:val="001B6F67"/>
    <w:rsid w:val="001B793A"/>
    <w:rsid w:val="001C0590"/>
    <w:rsid w:val="001C0C3D"/>
    <w:rsid w:val="001C1178"/>
    <w:rsid w:val="001C22BB"/>
    <w:rsid w:val="001C32FF"/>
    <w:rsid w:val="001C347C"/>
    <w:rsid w:val="001C44A3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E003E"/>
    <w:rsid w:val="001E2D16"/>
    <w:rsid w:val="001E58C4"/>
    <w:rsid w:val="001E5DD8"/>
    <w:rsid w:val="001E76B2"/>
    <w:rsid w:val="001E7A1C"/>
    <w:rsid w:val="001F09B7"/>
    <w:rsid w:val="001F0F23"/>
    <w:rsid w:val="001F159C"/>
    <w:rsid w:val="001F47B8"/>
    <w:rsid w:val="001F5040"/>
    <w:rsid w:val="001F5363"/>
    <w:rsid w:val="001F6684"/>
    <w:rsid w:val="001F6DE8"/>
    <w:rsid w:val="001F7411"/>
    <w:rsid w:val="001F7F5A"/>
    <w:rsid w:val="00205638"/>
    <w:rsid w:val="0020679B"/>
    <w:rsid w:val="00206DD3"/>
    <w:rsid w:val="00215935"/>
    <w:rsid w:val="002159BA"/>
    <w:rsid w:val="00215D9F"/>
    <w:rsid w:val="00216416"/>
    <w:rsid w:val="002168AB"/>
    <w:rsid w:val="00217D9F"/>
    <w:rsid w:val="002203D5"/>
    <w:rsid w:val="00221AAB"/>
    <w:rsid w:val="00221ECE"/>
    <w:rsid w:val="00222A1D"/>
    <w:rsid w:val="00223EB7"/>
    <w:rsid w:val="00223FFF"/>
    <w:rsid w:val="002250D0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64DF"/>
    <w:rsid w:val="0025002F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7268"/>
    <w:rsid w:val="0026797B"/>
    <w:rsid w:val="0027063C"/>
    <w:rsid w:val="002741CD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9B0"/>
    <w:rsid w:val="00292F47"/>
    <w:rsid w:val="00297EAE"/>
    <w:rsid w:val="002A03A0"/>
    <w:rsid w:val="002A1184"/>
    <w:rsid w:val="002A1549"/>
    <w:rsid w:val="002A2190"/>
    <w:rsid w:val="002A3155"/>
    <w:rsid w:val="002A3C95"/>
    <w:rsid w:val="002A58B5"/>
    <w:rsid w:val="002A5D15"/>
    <w:rsid w:val="002A6B54"/>
    <w:rsid w:val="002A7C1E"/>
    <w:rsid w:val="002B092E"/>
    <w:rsid w:val="002B2EE2"/>
    <w:rsid w:val="002B487D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75F8"/>
    <w:rsid w:val="003008A2"/>
    <w:rsid w:val="00301016"/>
    <w:rsid w:val="00302730"/>
    <w:rsid w:val="00302C49"/>
    <w:rsid w:val="00303847"/>
    <w:rsid w:val="003039DE"/>
    <w:rsid w:val="00306060"/>
    <w:rsid w:val="00307C0D"/>
    <w:rsid w:val="003105D8"/>
    <w:rsid w:val="00317D24"/>
    <w:rsid w:val="003200ED"/>
    <w:rsid w:val="0032027F"/>
    <w:rsid w:val="00321899"/>
    <w:rsid w:val="003251E8"/>
    <w:rsid w:val="0033102C"/>
    <w:rsid w:val="00331AE3"/>
    <w:rsid w:val="003350FE"/>
    <w:rsid w:val="003353B4"/>
    <w:rsid w:val="0033796F"/>
    <w:rsid w:val="003416BB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72E3"/>
    <w:rsid w:val="003577A9"/>
    <w:rsid w:val="00357DA5"/>
    <w:rsid w:val="003601D1"/>
    <w:rsid w:val="00361097"/>
    <w:rsid w:val="00362702"/>
    <w:rsid w:val="00362C62"/>
    <w:rsid w:val="00362EAA"/>
    <w:rsid w:val="00363519"/>
    <w:rsid w:val="00364CD3"/>
    <w:rsid w:val="00364EB1"/>
    <w:rsid w:val="00372062"/>
    <w:rsid w:val="003727FF"/>
    <w:rsid w:val="00372CA2"/>
    <w:rsid w:val="0037650A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D8"/>
    <w:rsid w:val="003A1146"/>
    <w:rsid w:val="003A157B"/>
    <w:rsid w:val="003A1B09"/>
    <w:rsid w:val="003A43A2"/>
    <w:rsid w:val="003A4A6C"/>
    <w:rsid w:val="003A756B"/>
    <w:rsid w:val="003B0687"/>
    <w:rsid w:val="003B078A"/>
    <w:rsid w:val="003B0BA3"/>
    <w:rsid w:val="003B1724"/>
    <w:rsid w:val="003B2373"/>
    <w:rsid w:val="003B2E2A"/>
    <w:rsid w:val="003B31B4"/>
    <w:rsid w:val="003B3C11"/>
    <w:rsid w:val="003B3D3D"/>
    <w:rsid w:val="003B4E22"/>
    <w:rsid w:val="003B6A79"/>
    <w:rsid w:val="003B6C79"/>
    <w:rsid w:val="003C0864"/>
    <w:rsid w:val="003C20F3"/>
    <w:rsid w:val="003C2590"/>
    <w:rsid w:val="003C2B59"/>
    <w:rsid w:val="003C2C39"/>
    <w:rsid w:val="003C2C47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139"/>
    <w:rsid w:val="003D4359"/>
    <w:rsid w:val="003D479E"/>
    <w:rsid w:val="003D4948"/>
    <w:rsid w:val="003E025C"/>
    <w:rsid w:val="003E379F"/>
    <w:rsid w:val="003E45A1"/>
    <w:rsid w:val="003E7727"/>
    <w:rsid w:val="003E797B"/>
    <w:rsid w:val="003F0B8B"/>
    <w:rsid w:val="003F2028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D07"/>
    <w:rsid w:val="00405E92"/>
    <w:rsid w:val="00406B14"/>
    <w:rsid w:val="00411CC5"/>
    <w:rsid w:val="00412226"/>
    <w:rsid w:val="004151BE"/>
    <w:rsid w:val="004152C9"/>
    <w:rsid w:val="00415C2A"/>
    <w:rsid w:val="00415C6A"/>
    <w:rsid w:val="0041668E"/>
    <w:rsid w:val="00420ADF"/>
    <w:rsid w:val="00420D09"/>
    <w:rsid w:val="0042114D"/>
    <w:rsid w:val="00422706"/>
    <w:rsid w:val="00423701"/>
    <w:rsid w:val="00423E61"/>
    <w:rsid w:val="004252B4"/>
    <w:rsid w:val="0042757C"/>
    <w:rsid w:val="004311EB"/>
    <w:rsid w:val="00433EDE"/>
    <w:rsid w:val="00433EE9"/>
    <w:rsid w:val="00434282"/>
    <w:rsid w:val="00434F91"/>
    <w:rsid w:val="00435E67"/>
    <w:rsid w:val="00441C5D"/>
    <w:rsid w:val="00442032"/>
    <w:rsid w:val="0044212B"/>
    <w:rsid w:val="00442B70"/>
    <w:rsid w:val="00444788"/>
    <w:rsid w:val="00445A76"/>
    <w:rsid w:val="004466D2"/>
    <w:rsid w:val="00450BE6"/>
    <w:rsid w:val="0045391C"/>
    <w:rsid w:val="00454241"/>
    <w:rsid w:val="00454629"/>
    <w:rsid w:val="004556B6"/>
    <w:rsid w:val="004567D1"/>
    <w:rsid w:val="0046024F"/>
    <w:rsid w:val="00462488"/>
    <w:rsid w:val="00462D70"/>
    <w:rsid w:val="0046578B"/>
    <w:rsid w:val="00471493"/>
    <w:rsid w:val="00473C48"/>
    <w:rsid w:val="004746A2"/>
    <w:rsid w:val="00474F07"/>
    <w:rsid w:val="004750B5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7064"/>
    <w:rsid w:val="004C75B7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337C"/>
    <w:rsid w:val="004E38A9"/>
    <w:rsid w:val="004E3B98"/>
    <w:rsid w:val="004E48C3"/>
    <w:rsid w:val="004E4BD2"/>
    <w:rsid w:val="004E559B"/>
    <w:rsid w:val="004E58A8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7E6"/>
    <w:rsid w:val="00531D88"/>
    <w:rsid w:val="00531D90"/>
    <w:rsid w:val="00532131"/>
    <w:rsid w:val="00536684"/>
    <w:rsid w:val="005370BA"/>
    <w:rsid w:val="00541EC5"/>
    <w:rsid w:val="00541FC5"/>
    <w:rsid w:val="00542650"/>
    <w:rsid w:val="00542B9B"/>
    <w:rsid w:val="00543139"/>
    <w:rsid w:val="00543AF2"/>
    <w:rsid w:val="00544C0E"/>
    <w:rsid w:val="00546915"/>
    <w:rsid w:val="00546B7E"/>
    <w:rsid w:val="005507F3"/>
    <w:rsid w:val="00550C4C"/>
    <w:rsid w:val="005513FB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4C6F"/>
    <w:rsid w:val="0059526A"/>
    <w:rsid w:val="0059645C"/>
    <w:rsid w:val="00596930"/>
    <w:rsid w:val="005979A8"/>
    <w:rsid w:val="00597D29"/>
    <w:rsid w:val="005A17CE"/>
    <w:rsid w:val="005A2624"/>
    <w:rsid w:val="005A4082"/>
    <w:rsid w:val="005A4D24"/>
    <w:rsid w:val="005A5278"/>
    <w:rsid w:val="005A55E6"/>
    <w:rsid w:val="005A576C"/>
    <w:rsid w:val="005A7893"/>
    <w:rsid w:val="005A78BC"/>
    <w:rsid w:val="005B0EAA"/>
    <w:rsid w:val="005B1B6A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D1568"/>
    <w:rsid w:val="005D16FB"/>
    <w:rsid w:val="005D3479"/>
    <w:rsid w:val="005D37E5"/>
    <w:rsid w:val="005D4F4A"/>
    <w:rsid w:val="005D55F2"/>
    <w:rsid w:val="005D58AF"/>
    <w:rsid w:val="005D5D08"/>
    <w:rsid w:val="005D6045"/>
    <w:rsid w:val="005D6B3A"/>
    <w:rsid w:val="005D6F4C"/>
    <w:rsid w:val="005D78A5"/>
    <w:rsid w:val="005E0520"/>
    <w:rsid w:val="005E1B3F"/>
    <w:rsid w:val="005E1DCF"/>
    <w:rsid w:val="005E402B"/>
    <w:rsid w:val="005E435B"/>
    <w:rsid w:val="005E54F7"/>
    <w:rsid w:val="005E56A7"/>
    <w:rsid w:val="005E5CEB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2039"/>
    <w:rsid w:val="006121F7"/>
    <w:rsid w:val="00612CB4"/>
    <w:rsid w:val="00620B90"/>
    <w:rsid w:val="006225A2"/>
    <w:rsid w:val="0062350F"/>
    <w:rsid w:val="0062382D"/>
    <w:rsid w:val="0062418A"/>
    <w:rsid w:val="0062479C"/>
    <w:rsid w:val="00626195"/>
    <w:rsid w:val="00626B67"/>
    <w:rsid w:val="00626D3F"/>
    <w:rsid w:val="006272D3"/>
    <w:rsid w:val="00630294"/>
    <w:rsid w:val="00630552"/>
    <w:rsid w:val="0063292D"/>
    <w:rsid w:val="00632A96"/>
    <w:rsid w:val="0063334A"/>
    <w:rsid w:val="006350D9"/>
    <w:rsid w:val="00635CE6"/>
    <w:rsid w:val="00636645"/>
    <w:rsid w:val="00636FDC"/>
    <w:rsid w:val="00637320"/>
    <w:rsid w:val="00640782"/>
    <w:rsid w:val="00641798"/>
    <w:rsid w:val="00642F50"/>
    <w:rsid w:val="0064384C"/>
    <w:rsid w:val="00643956"/>
    <w:rsid w:val="00644D77"/>
    <w:rsid w:val="00651E23"/>
    <w:rsid w:val="00651F14"/>
    <w:rsid w:val="00652D95"/>
    <w:rsid w:val="00653319"/>
    <w:rsid w:val="006537F8"/>
    <w:rsid w:val="00654571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5D8D"/>
    <w:rsid w:val="00686385"/>
    <w:rsid w:val="006863B9"/>
    <w:rsid w:val="006867C7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F52"/>
    <w:rsid w:val="006A61F9"/>
    <w:rsid w:val="006A7BA2"/>
    <w:rsid w:val="006B0FB2"/>
    <w:rsid w:val="006B16F5"/>
    <w:rsid w:val="006B4510"/>
    <w:rsid w:val="006B462B"/>
    <w:rsid w:val="006B583B"/>
    <w:rsid w:val="006B5861"/>
    <w:rsid w:val="006B639C"/>
    <w:rsid w:val="006B6564"/>
    <w:rsid w:val="006C054F"/>
    <w:rsid w:val="006C0E18"/>
    <w:rsid w:val="006C1E22"/>
    <w:rsid w:val="006C249B"/>
    <w:rsid w:val="006C4D1F"/>
    <w:rsid w:val="006C5611"/>
    <w:rsid w:val="006C585E"/>
    <w:rsid w:val="006C6720"/>
    <w:rsid w:val="006C72BE"/>
    <w:rsid w:val="006D10A8"/>
    <w:rsid w:val="006D1DE8"/>
    <w:rsid w:val="006D1E2F"/>
    <w:rsid w:val="006D2B98"/>
    <w:rsid w:val="006D350F"/>
    <w:rsid w:val="006D4F4A"/>
    <w:rsid w:val="006D69DE"/>
    <w:rsid w:val="006D6E22"/>
    <w:rsid w:val="006E00CD"/>
    <w:rsid w:val="006E06E2"/>
    <w:rsid w:val="006E09F5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BB5"/>
    <w:rsid w:val="00700F10"/>
    <w:rsid w:val="00703310"/>
    <w:rsid w:val="00703C50"/>
    <w:rsid w:val="00703FAE"/>
    <w:rsid w:val="00704637"/>
    <w:rsid w:val="00705C87"/>
    <w:rsid w:val="00710CEA"/>
    <w:rsid w:val="00710D32"/>
    <w:rsid w:val="007129F0"/>
    <w:rsid w:val="00712BD8"/>
    <w:rsid w:val="00712E30"/>
    <w:rsid w:val="00714D6F"/>
    <w:rsid w:val="00715BBB"/>
    <w:rsid w:val="007164C2"/>
    <w:rsid w:val="00720D63"/>
    <w:rsid w:val="00722C3A"/>
    <w:rsid w:val="00725E51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62B"/>
    <w:rsid w:val="00741B83"/>
    <w:rsid w:val="00741E40"/>
    <w:rsid w:val="0074316C"/>
    <w:rsid w:val="007462E8"/>
    <w:rsid w:val="00747FDD"/>
    <w:rsid w:val="00750EE1"/>
    <w:rsid w:val="007525F7"/>
    <w:rsid w:val="00752B40"/>
    <w:rsid w:val="00752DDB"/>
    <w:rsid w:val="007568EE"/>
    <w:rsid w:val="00760362"/>
    <w:rsid w:val="0076078F"/>
    <w:rsid w:val="007614C3"/>
    <w:rsid w:val="00761EC4"/>
    <w:rsid w:val="00762318"/>
    <w:rsid w:val="00763057"/>
    <w:rsid w:val="00763170"/>
    <w:rsid w:val="00764D41"/>
    <w:rsid w:val="007650F1"/>
    <w:rsid w:val="0076777D"/>
    <w:rsid w:val="00770E00"/>
    <w:rsid w:val="00770E67"/>
    <w:rsid w:val="007710DA"/>
    <w:rsid w:val="0077130C"/>
    <w:rsid w:val="00773CF1"/>
    <w:rsid w:val="007772AF"/>
    <w:rsid w:val="00777304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5B66"/>
    <w:rsid w:val="007A5D71"/>
    <w:rsid w:val="007A66E7"/>
    <w:rsid w:val="007B0899"/>
    <w:rsid w:val="007B1EF9"/>
    <w:rsid w:val="007B4198"/>
    <w:rsid w:val="007B4A4C"/>
    <w:rsid w:val="007B6161"/>
    <w:rsid w:val="007C129F"/>
    <w:rsid w:val="007C21CE"/>
    <w:rsid w:val="007C290E"/>
    <w:rsid w:val="007C3905"/>
    <w:rsid w:val="007C3FC6"/>
    <w:rsid w:val="007C4095"/>
    <w:rsid w:val="007C46E2"/>
    <w:rsid w:val="007C594B"/>
    <w:rsid w:val="007C6AB1"/>
    <w:rsid w:val="007D016D"/>
    <w:rsid w:val="007D0E20"/>
    <w:rsid w:val="007D1ADA"/>
    <w:rsid w:val="007D2BF4"/>
    <w:rsid w:val="007D2D67"/>
    <w:rsid w:val="007D504B"/>
    <w:rsid w:val="007D7F29"/>
    <w:rsid w:val="007E0E87"/>
    <w:rsid w:val="007E210A"/>
    <w:rsid w:val="007E26A6"/>
    <w:rsid w:val="007E45E7"/>
    <w:rsid w:val="007E52E0"/>
    <w:rsid w:val="007E6C38"/>
    <w:rsid w:val="007F08AB"/>
    <w:rsid w:val="007F2FF7"/>
    <w:rsid w:val="007F31E6"/>
    <w:rsid w:val="007F52E7"/>
    <w:rsid w:val="007F587B"/>
    <w:rsid w:val="007F7A31"/>
    <w:rsid w:val="0080135C"/>
    <w:rsid w:val="00801D8E"/>
    <w:rsid w:val="0080272C"/>
    <w:rsid w:val="0080298A"/>
    <w:rsid w:val="0080342A"/>
    <w:rsid w:val="008042D2"/>
    <w:rsid w:val="0080623E"/>
    <w:rsid w:val="0080661E"/>
    <w:rsid w:val="008106B7"/>
    <w:rsid w:val="00810FC3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F48"/>
    <w:rsid w:val="008233E3"/>
    <w:rsid w:val="00823E02"/>
    <w:rsid w:val="00825132"/>
    <w:rsid w:val="00825929"/>
    <w:rsid w:val="0083320F"/>
    <w:rsid w:val="00837F49"/>
    <w:rsid w:val="008407DB"/>
    <w:rsid w:val="00841191"/>
    <w:rsid w:val="008419B5"/>
    <w:rsid w:val="00841DE1"/>
    <w:rsid w:val="00847084"/>
    <w:rsid w:val="00847681"/>
    <w:rsid w:val="00847E68"/>
    <w:rsid w:val="00850237"/>
    <w:rsid w:val="008506EF"/>
    <w:rsid w:val="00852268"/>
    <w:rsid w:val="00853691"/>
    <w:rsid w:val="00854640"/>
    <w:rsid w:val="008548E2"/>
    <w:rsid w:val="00857453"/>
    <w:rsid w:val="0085757A"/>
    <w:rsid w:val="00864829"/>
    <w:rsid w:val="00867919"/>
    <w:rsid w:val="0087099F"/>
    <w:rsid w:val="00871DF7"/>
    <w:rsid w:val="00872171"/>
    <w:rsid w:val="00872819"/>
    <w:rsid w:val="00873D6D"/>
    <w:rsid w:val="00874EC5"/>
    <w:rsid w:val="0087744A"/>
    <w:rsid w:val="0087786B"/>
    <w:rsid w:val="0087796B"/>
    <w:rsid w:val="00877A1E"/>
    <w:rsid w:val="00877A77"/>
    <w:rsid w:val="00877D67"/>
    <w:rsid w:val="00881A3B"/>
    <w:rsid w:val="008825BD"/>
    <w:rsid w:val="008846E2"/>
    <w:rsid w:val="00891815"/>
    <w:rsid w:val="00892747"/>
    <w:rsid w:val="008941B1"/>
    <w:rsid w:val="00894D3C"/>
    <w:rsid w:val="00895233"/>
    <w:rsid w:val="0089650F"/>
    <w:rsid w:val="0089687A"/>
    <w:rsid w:val="00896BD1"/>
    <w:rsid w:val="00897AB8"/>
    <w:rsid w:val="008A073D"/>
    <w:rsid w:val="008A2076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2CC0"/>
    <w:rsid w:val="008B2E5A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BE9"/>
    <w:rsid w:val="008C7D87"/>
    <w:rsid w:val="008D0D88"/>
    <w:rsid w:val="008D2A8C"/>
    <w:rsid w:val="008D3304"/>
    <w:rsid w:val="008D3DAE"/>
    <w:rsid w:val="008D4D90"/>
    <w:rsid w:val="008D5035"/>
    <w:rsid w:val="008D5B4F"/>
    <w:rsid w:val="008D7810"/>
    <w:rsid w:val="008E10A5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FD"/>
    <w:rsid w:val="008F29D2"/>
    <w:rsid w:val="008F30F5"/>
    <w:rsid w:val="008F336D"/>
    <w:rsid w:val="008F473E"/>
    <w:rsid w:val="008F5758"/>
    <w:rsid w:val="008F5A0A"/>
    <w:rsid w:val="008F5CA0"/>
    <w:rsid w:val="008F60CC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4A1A"/>
    <w:rsid w:val="00945B4F"/>
    <w:rsid w:val="009464FA"/>
    <w:rsid w:val="00946CB6"/>
    <w:rsid w:val="00947331"/>
    <w:rsid w:val="0094766E"/>
    <w:rsid w:val="00947E95"/>
    <w:rsid w:val="00957621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A51"/>
    <w:rsid w:val="009C0ECB"/>
    <w:rsid w:val="009C1E9B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3F0"/>
    <w:rsid w:val="009E76C0"/>
    <w:rsid w:val="009F0184"/>
    <w:rsid w:val="009F01EB"/>
    <w:rsid w:val="009F0F8C"/>
    <w:rsid w:val="009F258D"/>
    <w:rsid w:val="009F3DC5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A79"/>
    <w:rsid w:val="00A14174"/>
    <w:rsid w:val="00A16607"/>
    <w:rsid w:val="00A20664"/>
    <w:rsid w:val="00A20F46"/>
    <w:rsid w:val="00A21291"/>
    <w:rsid w:val="00A218AD"/>
    <w:rsid w:val="00A21B46"/>
    <w:rsid w:val="00A21CB1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2CBD"/>
    <w:rsid w:val="00A431FC"/>
    <w:rsid w:val="00A4320B"/>
    <w:rsid w:val="00A46E60"/>
    <w:rsid w:val="00A47E76"/>
    <w:rsid w:val="00A502D6"/>
    <w:rsid w:val="00A504FC"/>
    <w:rsid w:val="00A513FC"/>
    <w:rsid w:val="00A51DE6"/>
    <w:rsid w:val="00A53C3F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A4A"/>
    <w:rsid w:val="00A70B64"/>
    <w:rsid w:val="00A7146F"/>
    <w:rsid w:val="00A717F2"/>
    <w:rsid w:val="00A71814"/>
    <w:rsid w:val="00A743F7"/>
    <w:rsid w:val="00A748D6"/>
    <w:rsid w:val="00A74E28"/>
    <w:rsid w:val="00A7537B"/>
    <w:rsid w:val="00A75907"/>
    <w:rsid w:val="00A83359"/>
    <w:rsid w:val="00A84DFD"/>
    <w:rsid w:val="00A8569C"/>
    <w:rsid w:val="00A856D2"/>
    <w:rsid w:val="00A869D3"/>
    <w:rsid w:val="00A871BD"/>
    <w:rsid w:val="00A90BE9"/>
    <w:rsid w:val="00A92C52"/>
    <w:rsid w:val="00A936B7"/>
    <w:rsid w:val="00A94437"/>
    <w:rsid w:val="00A95073"/>
    <w:rsid w:val="00A9562B"/>
    <w:rsid w:val="00A95F77"/>
    <w:rsid w:val="00A96166"/>
    <w:rsid w:val="00A9650E"/>
    <w:rsid w:val="00A96637"/>
    <w:rsid w:val="00A970B4"/>
    <w:rsid w:val="00A97251"/>
    <w:rsid w:val="00A977AB"/>
    <w:rsid w:val="00AA0516"/>
    <w:rsid w:val="00AA0698"/>
    <w:rsid w:val="00AA083C"/>
    <w:rsid w:val="00AA41BC"/>
    <w:rsid w:val="00AA6608"/>
    <w:rsid w:val="00AB0471"/>
    <w:rsid w:val="00AB09DD"/>
    <w:rsid w:val="00AB1541"/>
    <w:rsid w:val="00AB15B7"/>
    <w:rsid w:val="00AB38C4"/>
    <w:rsid w:val="00AB56F2"/>
    <w:rsid w:val="00AB5F5D"/>
    <w:rsid w:val="00AB7AEA"/>
    <w:rsid w:val="00AB7DF0"/>
    <w:rsid w:val="00AC03A0"/>
    <w:rsid w:val="00AC0A10"/>
    <w:rsid w:val="00AC3908"/>
    <w:rsid w:val="00AC429B"/>
    <w:rsid w:val="00AC5669"/>
    <w:rsid w:val="00AC6CE7"/>
    <w:rsid w:val="00AC7063"/>
    <w:rsid w:val="00AC743C"/>
    <w:rsid w:val="00AD0EB2"/>
    <w:rsid w:val="00AD15AE"/>
    <w:rsid w:val="00AD2647"/>
    <w:rsid w:val="00AD2DB6"/>
    <w:rsid w:val="00AD4269"/>
    <w:rsid w:val="00AE1E44"/>
    <w:rsid w:val="00AE21C1"/>
    <w:rsid w:val="00AE2A90"/>
    <w:rsid w:val="00AE3B3F"/>
    <w:rsid w:val="00AE6585"/>
    <w:rsid w:val="00AE6996"/>
    <w:rsid w:val="00AF006A"/>
    <w:rsid w:val="00AF1E75"/>
    <w:rsid w:val="00AF2148"/>
    <w:rsid w:val="00AF2203"/>
    <w:rsid w:val="00AF5CF6"/>
    <w:rsid w:val="00AF5E8E"/>
    <w:rsid w:val="00AF63E5"/>
    <w:rsid w:val="00AF759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34BA"/>
    <w:rsid w:val="00B13790"/>
    <w:rsid w:val="00B144D5"/>
    <w:rsid w:val="00B15571"/>
    <w:rsid w:val="00B15F1D"/>
    <w:rsid w:val="00B16BBB"/>
    <w:rsid w:val="00B20716"/>
    <w:rsid w:val="00B209D6"/>
    <w:rsid w:val="00B212C1"/>
    <w:rsid w:val="00B22749"/>
    <w:rsid w:val="00B301C3"/>
    <w:rsid w:val="00B305B2"/>
    <w:rsid w:val="00B3134D"/>
    <w:rsid w:val="00B31877"/>
    <w:rsid w:val="00B3347B"/>
    <w:rsid w:val="00B33A19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203E"/>
    <w:rsid w:val="00B534FD"/>
    <w:rsid w:val="00B5416A"/>
    <w:rsid w:val="00B62D0F"/>
    <w:rsid w:val="00B62D19"/>
    <w:rsid w:val="00B62FFA"/>
    <w:rsid w:val="00B6420C"/>
    <w:rsid w:val="00B6455A"/>
    <w:rsid w:val="00B65357"/>
    <w:rsid w:val="00B65594"/>
    <w:rsid w:val="00B65DF0"/>
    <w:rsid w:val="00B70C48"/>
    <w:rsid w:val="00B71372"/>
    <w:rsid w:val="00B71CCE"/>
    <w:rsid w:val="00B722B5"/>
    <w:rsid w:val="00B72D9B"/>
    <w:rsid w:val="00B73B88"/>
    <w:rsid w:val="00B76DA9"/>
    <w:rsid w:val="00B775A3"/>
    <w:rsid w:val="00B80970"/>
    <w:rsid w:val="00B81424"/>
    <w:rsid w:val="00B82995"/>
    <w:rsid w:val="00B863C3"/>
    <w:rsid w:val="00B8734E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0601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3537"/>
    <w:rsid w:val="00BB4059"/>
    <w:rsid w:val="00BB44F4"/>
    <w:rsid w:val="00BB560C"/>
    <w:rsid w:val="00BB635E"/>
    <w:rsid w:val="00BB7C8B"/>
    <w:rsid w:val="00BC0240"/>
    <w:rsid w:val="00BC0A48"/>
    <w:rsid w:val="00BC0AE3"/>
    <w:rsid w:val="00BC0C39"/>
    <w:rsid w:val="00BC284E"/>
    <w:rsid w:val="00BC3118"/>
    <w:rsid w:val="00BC35EB"/>
    <w:rsid w:val="00BC3AAD"/>
    <w:rsid w:val="00BC473C"/>
    <w:rsid w:val="00BC5254"/>
    <w:rsid w:val="00BC5AE6"/>
    <w:rsid w:val="00BC5C2E"/>
    <w:rsid w:val="00BD28AC"/>
    <w:rsid w:val="00BD3E9C"/>
    <w:rsid w:val="00BD5779"/>
    <w:rsid w:val="00BE0445"/>
    <w:rsid w:val="00BE1513"/>
    <w:rsid w:val="00BE2677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7453"/>
    <w:rsid w:val="00C01493"/>
    <w:rsid w:val="00C01E99"/>
    <w:rsid w:val="00C0235E"/>
    <w:rsid w:val="00C026CD"/>
    <w:rsid w:val="00C045BC"/>
    <w:rsid w:val="00C050A0"/>
    <w:rsid w:val="00C064A7"/>
    <w:rsid w:val="00C06955"/>
    <w:rsid w:val="00C10511"/>
    <w:rsid w:val="00C1191D"/>
    <w:rsid w:val="00C140E0"/>
    <w:rsid w:val="00C15B19"/>
    <w:rsid w:val="00C15DA1"/>
    <w:rsid w:val="00C164DD"/>
    <w:rsid w:val="00C165AF"/>
    <w:rsid w:val="00C16DAD"/>
    <w:rsid w:val="00C1780E"/>
    <w:rsid w:val="00C2233E"/>
    <w:rsid w:val="00C26FC8"/>
    <w:rsid w:val="00C27783"/>
    <w:rsid w:val="00C27C54"/>
    <w:rsid w:val="00C306DD"/>
    <w:rsid w:val="00C31821"/>
    <w:rsid w:val="00C32EDA"/>
    <w:rsid w:val="00C331E3"/>
    <w:rsid w:val="00C3569E"/>
    <w:rsid w:val="00C35F00"/>
    <w:rsid w:val="00C36643"/>
    <w:rsid w:val="00C36B78"/>
    <w:rsid w:val="00C429E7"/>
    <w:rsid w:val="00C43F49"/>
    <w:rsid w:val="00C4644F"/>
    <w:rsid w:val="00C473BA"/>
    <w:rsid w:val="00C5026C"/>
    <w:rsid w:val="00C54A95"/>
    <w:rsid w:val="00C55834"/>
    <w:rsid w:val="00C559A5"/>
    <w:rsid w:val="00C56080"/>
    <w:rsid w:val="00C566D8"/>
    <w:rsid w:val="00C573A8"/>
    <w:rsid w:val="00C57BCC"/>
    <w:rsid w:val="00C61F41"/>
    <w:rsid w:val="00C61F5E"/>
    <w:rsid w:val="00C6270F"/>
    <w:rsid w:val="00C63BF3"/>
    <w:rsid w:val="00C70144"/>
    <w:rsid w:val="00C7028D"/>
    <w:rsid w:val="00C70CCE"/>
    <w:rsid w:val="00C70DC1"/>
    <w:rsid w:val="00C73AB2"/>
    <w:rsid w:val="00C76176"/>
    <w:rsid w:val="00C76AE4"/>
    <w:rsid w:val="00C770E9"/>
    <w:rsid w:val="00C77850"/>
    <w:rsid w:val="00C77C30"/>
    <w:rsid w:val="00C80CF0"/>
    <w:rsid w:val="00C83C15"/>
    <w:rsid w:val="00C83CF6"/>
    <w:rsid w:val="00C85E1F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7025"/>
    <w:rsid w:val="00CA7135"/>
    <w:rsid w:val="00CA7249"/>
    <w:rsid w:val="00CB1249"/>
    <w:rsid w:val="00CB39B5"/>
    <w:rsid w:val="00CB4FB8"/>
    <w:rsid w:val="00CB6016"/>
    <w:rsid w:val="00CB7F30"/>
    <w:rsid w:val="00CB7F45"/>
    <w:rsid w:val="00CC03FD"/>
    <w:rsid w:val="00CC21B4"/>
    <w:rsid w:val="00CC234B"/>
    <w:rsid w:val="00CC63DD"/>
    <w:rsid w:val="00CD0AAC"/>
    <w:rsid w:val="00CD1041"/>
    <w:rsid w:val="00CD16AE"/>
    <w:rsid w:val="00CD3CB5"/>
    <w:rsid w:val="00CD3E35"/>
    <w:rsid w:val="00CD58C9"/>
    <w:rsid w:val="00CD5B83"/>
    <w:rsid w:val="00CD6CC7"/>
    <w:rsid w:val="00CD6CFC"/>
    <w:rsid w:val="00CE3122"/>
    <w:rsid w:val="00CE62B0"/>
    <w:rsid w:val="00CF130F"/>
    <w:rsid w:val="00CF206A"/>
    <w:rsid w:val="00CF2C19"/>
    <w:rsid w:val="00CF386A"/>
    <w:rsid w:val="00CF3B18"/>
    <w:rsid w:val="00CF4596"/>
    <w:rsid w:val="00CF52E4"/>
    <w:rsid w:val="00CF7008"/>
    <w:rsid w:val="00D01A23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20E1"/>
    <w:rsid w:val="00D12670"/>
    <w:rsid w:val="00D12CFB"/>
    <w:rsid w:val="00D16397"/>
    <w:rsid w:val="00D168B3"/>
    <w:rsid w:val="00D17FC0"/>
    <w:rsid w:val="00D2058F"/>
    <w:rsid w:val="00D20B2D"/>
    <w:rsid w:val="00D2336C"/>
    <w:rsid w:val="00D24EBF"/>
    <w:rsid w:val="00D26060"/>
    <w:rsid w:val="00D26225"/>
    <w:rsid w:val="00D271E1"/>
    <w:rsid w:val="00D301C3"/>
    <w:rsid w:val="00D30772"/>
    <w:rsid w:val="00D311B7"/>
    <w:rsid w:val="00D311C8"/>
    <w:rsid w:val="00D3182C"/>
    <w:rsid w:val="00D329EA"/>
    <w:rsid w:val="00D32C06"/>
    <w:rsid w:val="00D3472B"/>
    <w:rsid w:val="00D34D3F"/>
    <w:rsid w:val="00D356FE"/>
    <w:rsid w:val="00D357FE"/>
    <w:rsid w:val="00D36006"/>
    <w:rsid w:val="00D3717B"/>
    <w:rsid w:val="00D378E0"/>
    <w:rsid w:val="00D41954"/>
    <w:rsid w:val="00D44346"/>
    <w:rsid w:val="00D448E6"/>
    <w:rsid w:val="00D45AE6"/>
    <w:rsid w:val="00D509EB"/>
    <w:rsid w:val="00D51372"/>
    <w:rsid w:val="00D51E70"/>
    <w:rsid w:val="00D52B18"/>
    <w:rsid w:val="00D56007"/>
    <w:rsid w:val="00D6011B"/>
    <w:rsid w:val="00D60B94"/>
    <w:rsid w:val="00D61A52"/>
    <w:rsid w:val="00D61D75"/>
    <w:rsid w:val="00D64FEE"/>
    <w:rsid w:val="00D65672"/>
    <w:rsid w:val="00D72D84"/>
    <w:rsid w:val="00D73F5D"/>
    <w:rsid w:val="00D74D0C"/>
    <w:rsid w:val="00D77E63"/>
    <w:rsid w:val="00D8188D"/>
    <w:rsid w:val="00D81D68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97EA2"/>
    <w:rsid w:val="00DA0027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54D"/>
    <w:rsid w:val="00DB6EB9"/>
    <w:rsid w:val="00DC2208"/>
    <w:rsid w:val="00DC2B58"/>
    <w:rsid w:val="00DC31E6"/>
    <w:rsid w:val="00DC34E2"/>
    <w:rsid w:val="00DC3DB4"/>
    <w:rsid w:val="00DC43B5"/>
    <w:rsid w:val="00DC7BCB"/>
    <w:rsid w:val="00DD23DD"/>
    <w:rsid w:val="00DD3886"/>
    <w:rsid w:val="00DD398B"/>
    <w:rsid w:val="00DD3A55"/>
    <w:rsid w:val="00DD79C4"/>
    <w:rsid w:val="00DD7A93"/>
    <w:rsid w:val="00DE18E3"/>
    <w:rsid w:val="00DE28A2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51"/>
    <w:rsid w:val="00E162F1"/>
    <w:rsid w:val="00E16302"/>
    <w:rsid w:val="00E17D63"/>
    <w:rsid w:val="00E17E2A"/>
    <w:rsid w:val="00E17F71"/>
    <w:rsid w:val="00E206BB"/>
    <w:rsid w:val="00E208E4"/>
    <w:rsid w:val="00E219CE"/>
    <w:rsid w:val="00E22853"/>
    <w:rsid w:val="00E22F65"/>
    <w:rsid w:val="00E310ED"/>
    <w:rsid w:val="00E32532"/>
    <w:rsid w:val="00E32884"/>
    <w:rsid w:val="00E3357A"/>
    <w:rsid w:val="00E33A21"/>
    <w:rsid w:val="00E37CB4"/>
    <w:rsid w:val="00E41164"/>
    <w:rsid w:val="00E4689C"/>
    <w:rsid w:val="00E46C36"/>
    <w:rsid w:val="00E47160"/>
    <w:rsid w:val="00E476DB"/>
    <w:rsid w:val="00E504D4"/>
    <w:rsid w:val="00E50AA5"/>
    <w:rsid w:val="00E50C27"/>
    <w:rsid w:val="00E50CFF"/>
    <w:rsid w:val="00E50F72"/>
    <w:rsid w:val="00E52856"/>
    <w:rsid w:val="00E54D5D"/>
    <w:rsid w:val="00E5635F"/>
    <w:rsid w:val="00E57056"/>
    <w:rsid w:val="00E571E7"/>
    <w:rsid w:val="00E6403A"/>
    <w:rsid w:val="00E64A8B"/>
    <w:rsid w:val="00E653C4"/>
    <w:rsid w:val="00E66E26"/>
    <w:rsid w:val="00E66F74"/>
    <w:rsid w:val="00E677B0"/>
    <w:rsid w:val="00E719B0"/>
    <w:rsid w:val="00E71F67"/>
    <w:rsid w:val="00E720C5"/>
    <w:rsid w:val="00E725AE"/>
    <w:rsid w:val="00E763BB"/>
    <w:rsid w:val="00E77661"/>
    <w:rsid w:val="00E80E1E"/>
    <w:rsid w:val="00E83C1B"/>
    <w:rsid w:val="00E83F6F"/>
    <w:rsid w:val="00E84F72"/>
    <w:rsid w:val="00E922D0"/>
    <w:rsid w:val="00E925EE"/>
    <w:rsid w:val="00E92CAA"/>
    <w:rsid w:val="00E933FD"/>
    <w:rsid w:val="00E94711"/>
    <w:rsid w:val="00E95CF3"/>
    <w:rsid w:val="00E974C8"/>
    <w:rsid w:val="00E976DB"/>
    <w:rsid w:val="00EA353E"/>
    <w:rsid w:val="00EA36D6"/>
    <w:rsid w:val="00EA41E8"/>
    <w:rsid w:val="00EA62DF"/>
    <w:rsid w:val="00EA6373"/>
    <w:rsid w:val="00EA63F4"/>
    <w:rsid w:val="00EB0F33"/>
    <w:rsid w:val="00EB1828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C784C"/>
    <w:rsid w:val="00ED109B"/>
    <w:rsid w:val="00ED35B7"/>
    <w:rsid w:val="00ED63B9"/>
    <w:rsid w:val="00ED74E7"/>
    <w:rsid w:val="00ED7509"/>
    <w:rsid w:val="00ED7AAE"/>
    <w:rsid w:val="00EE0C1B"/>
    <w:rsid w:val="00EE1408"/>
    <w:rsid w:val="00EE1DBC"/>
    <w:rsid w:val="00EE269F"/>
    <w:rsid w:val="00EE2A2C"/>
    <w:rsid w:val="00EE41CF"/>
    <w:rsid w:val="00EE64BC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2695"/>
    <w:rsid w:val="00F02EF2"/>
    <w:rsid w:val="00F041D7"/>
    <w:rsid w:val="00F04AC2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156E"/>
    <w:rsid w:val="00F33A94"/>
    <w:rsid w:val="00F34AE8"/>
    <w:rsid w:val="00F35A94"/>
    <w:rsid w:val="00F35BFB"/>
    <w:rsid w:val="00F364BC"/>
    <w:rsid w:val="00F370CB"/>
    <w:rsid w:val="00F400F3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CF9"/>
    <w:rsid w:val="00F609D3"/>
    <w:rsid w:val="00F60CFD"/>
    <w:rsid w:val="00F60DDB"/>
    <w:rsid w:val="00F625A6"/>
    <w:rsid w:val="00F63158"/>
    <w:rsid w:val="00F65845"/>
    <w:rsid w:val="00F6690B"/>
    <w:rsid w:val="00F67B11"/>
    <w:rsid w:val="00F70842"/>
    <w:rsid w:val="00F708E8"/>
    <w:rsid w:val="00F72578"/>
    <w:rsid w:val="00F72818"/>
    <w:rsid w:val="00F74B65"/>
    <w:rsid w:val="00F75263"/>
    <w:rsid w:val="00F752C3"/>
    <w:rsid w:val="00F7788F"/>
    <w:rsid w:val="00F80DF9"/>
    <w:rsid w:val="00F82249"/>
    <w:rsid w:val="00F829A9"/>
    <w:rsid w:val="00F8377B"/>
    <w:rsid w:val="00F846F5"/>
    <w:rsid w:val="00F848FD"/>
    <w:rsid w:val="00F84A56"/>
    <w:rsid w:val="00F85CC1"/>
    <w:rsid w:val="00F87858"/>
    <w:rsid w:val="00F90CE6"/>
    <w:rsid w:val="00F93DA7"/>
    <w:rsid w:val="00F953A9"/>
    <w:rsid w:val="00F96B4A"/>
    <w:rsid w:val="00F9754D"/>
    <w:rsid w:val="00FA0C85"/>
    <w:rsid w:val="00FA1499"/>
    <w:rsid w:val="00FA2FF5"/>
    <w:rsid w:val="00FA41B3"/>
    <w:rsid w:val="00FA45D7"/>
    <w:rsid w:val="00FA5533"/>
    <w:rsid w:val="00FA6936"/>
    <w:rsid w:val="00FA70FB"/>
    <w:rsid w:val="00FA716F"/>
    <w:rsid w:val="00FA72A9"/>
    <w:rsid w:val="00FB2A4A"/>
    <w:rsid w:val="00FB3D0D"/>
    <w:rsid w:val="00FB551D"/>
    <w:rsid w:val="00FB6D6F"/>
    <w:rsid w:val="00FB7AB3"/>
    <w:rsid w:val="00FC14C1"/>
    <w:rsid w:val="00FC22C0"/>
    <w:rsid w:val="00FC2A06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C7D2D"/>
    <w:rsid w:val="00FD07E1"/>
    <w:rsid w:val="00FD210F"/>
    <w:rsid w:val="00FD2234"/>
    <w:rsid w:val="00FD30F6"/>
    <w:rsid w:val="00FD5EE0"/>
    <w:rsid w:val="00FD6B69"/>
    <w:rsid w:val="00FE0D7F"/>
    <w:rsid w:val="00FE4FD3"/>
    <w:rsid w:val="00FE5B4C"/>
    <w:rsid w:val="00FF096F"/>
    <w:rsid w:val="00FF1C50"/>
    <w:rsid w:val="00FF43D0"/>
    <w:rsid w:val="00FF6568"/>
    <w:rsid w:val="032AB8C6"/>
    <w:rsid w:val="0A6BADF5"/>
    <w:rsid w:val="0F4155F1"/>
    <w:rsid w:val="125893B4"/>
    <w:rsid w:val="1680FEE8"/>
    <w:rsid w:val="17A7D225"/>
    <w:rsid w:val="1CCFBE1D"/>
    <w:rsid w:val="3EFAA470"/>
    <w:rsid w:val="45AD36DA"/>
    <w:rsid w:val="4ABEBF2E"/>
    <w:rsid w:val="4FB6A90B"/>
    <w:rsid w:val="51FD9B97"/>
    <w:rsid w:val="542616E5"/>
    <w:rsid w:val="57243866"/>
    <w:rsid w:val="5D1AF158"/>
    <w:rsid w:val="6350EA97"/>
    <w:rsid w:val="6BF6B30C"/>
    <w:rsid w:val="6CAD2BDB"/>
    <w:rsid w:val="6D2AD4F1"/>
    <w:rsid w:val="6E0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294FE"/>
  <w15:docId w15:val="{82875CA0-BAA9-4C4F-84C3-4754E0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7160"/>
    <w:pPr>
      <w:ind w:left="720"/>
      <w:contextualSpacing/>
    </w:pPr>
  </w:style>
  <w:style w:type="table" w:styleId="TableGrid">
    <w:name w:val="Table Grid"/>
    <w:basedOn w:val="TableNormal"/>
    <w:uiPriority w:val="59"/>
    <w:rsid w:val="00CB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4D90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E6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odlandcarboncode.org.uk/2-project-governa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B778-81D1-4879-AADF-223255992AFC}">
  <ds:schemaRefs>
    <ds:schemaRef ds:uri="http://schemas.microsoft.com/office/2006/metadata/properties"/>
    <ds:schemaRef ds:uri="http://schemas.microsoft.com/office/infopath/2007/PartnerControls"/>
    <ds:schemaRef ds:uri="6aba307d-a6f6-4564-998c-81d39fed1221"/>
    <ds:schemaRef ds:uri="e60d9eda-c8d8-45b5-bedd-b5d39d7b5622"/>
  </ds:schemaRefs>
</ds:datastoreItem>
</file>

<file path=customXml/itemProps2.xml><?xml version="1.0" encoding="utf-8"?>
<ds:datastoreItem xmlns:ds="http://schemas.openxmlformats.org/officeDocument/2006/customXml" ds:itemID="{1EA33FF9-F95C-46C5-810A-84773952D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AA7FE-F14F-4C86-A335-0DA260935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1608</Characters>
  <Application>Microsoft Office Word</Application>
  <DocSecurity>0</DocSecurity>
  <Lines>13</Lines>
  <Paragraphs>3</Paragraphs>
  <ScaleCrop>false</ScaleCrop>
  <Company>Forestry Commission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Vicky</dc:creator>
  <cp:lastModifiedBy>Anna Brand</cp:lastModifiedBy>
  <cp:revision>67</cp:revision>
  <dcterms:created xsi:type="dcterms:W3CDTF">2025-04-16T13:56:00Z</dcterms:created>
  <dcterms:modified xsi:type="dcterms:W3CDTF">2025-07-16T14:28:00Z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