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B8210" w14:textId="77777777" w:rsidR="005B34D6" w:rsidRDefault="005B34D6" w:rsidP="005B34D6">
      <w:pPr>
        <w:pStyle w:val="EndnoteText"/>
        <w:ind w:right="66"/>
        <w:rPr>
          <w:rFonts w:cs="Arial"/>
          <w:b/>
          <w:sz w:val="24"/>
          <w:szCs w:val="24"/>
        </w:rPr>
      </w:pPr>
    </w:p>
    <w:p w14:paraId="5FF9577C" w14:textId="77777777" w:rsidR="00236000" w:rsidRDefault="00236000" w:rsidP="00236000">
      <w:pPr>
        <w:pStyle w:val="EndnoteText"/>
        <w:ind w:right="6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eastAsia="en-GB"/>
        </w:rPr>
        <w:drawing>
          <wp:inline distT="0" distB="0" distL="0" distR="0" wp14:anchorId="414CE3E0" wp14:editId="64D6604D">
            <wp:extent cx="3433838" cy="1219200"/>
            <wp:effectExtent l="0" t="0" r="0" b="0"/>
            <wp:docPr id="1" name="Picture 1" descr="Woodland Carbon Co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oodland Carbon Code 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528" cy="121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5A4AC" w14:textId="77777777" w:rsidR="004972CC" w:rsidRDefault="004972CC" w:rsidP="00236000">
      <w:pPr>
        <w:pStyle w:val="EndnoteText"/>
        <w:ind w:right="66"/>
        <w:jc w:val="center"/>
        <w:rPr>
          <w:rFonts w:cs="Arial"/>
          <w:b/>
          <w:sz w:val="24"/>
          <w:szCs w:val="24"/>
        </w:rPr>
      </w:pPr>
    </w:p>
    <w:p w14:paraId="78B1BDD9" w14:textId="37297156" w:rsidR="005B34D6" w:rsidRDefault="00DC22DA" w:rsidP="5B39CD48">
      <w:pPr>
        <w:pStyle w:val="EndnoteText"/>
        <w:ind w:right="66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C</w:t>
      </w:r>
      <w:r w:rsidR="006528CF" w:rsidRPr="5B39CD48">
        <w:rPr>
          <w:rFonts w:cs="Arial"/>
          <w:b/>
          <w:bCs/>
          <w:sz w:val="24"/>
          <w:szCs w:val="24"/>
        </w:rPr>
        <w:t>ontact details</w:t>
      </w:r>
    </w:p>
    <w:p w14:paraId="41E7F076" w14:textId="62277696" w:rsidR="006E31A5" w:rsidRDefault="006E31A5" w:rsidP="00236000">
      <w:pPr>
        <w:pStyle w:val="EndnoteText"/>
        <w:ind w:right="6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Version 3.0</w:t>
      </w:r>
    </w:p>
    <w:p w14:paraId="77CA9BA3" w14:textId="149505E1" w:rsidR="006E31A5" w:rsidRDefault="006E31A5" w:rsidP="00236000">
      <w:pPr>
        <w:pStyle w:val="EndnoteText"/>
        <w:ind w:right="6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August 2025</w:t>
      </w:r>
    </w:p>
    <w:p w14:paraId="55CD3779" w14:textId="77777777" w:rsidR="005B34D6" w:rsidRDefault="005B34D6" w:rsidP="005B34D6">
      <w:pPr>
        <w:pStyle w:val="EndnoteText"/>
        <w:ind w:right="66"/>
        <w:rPr>
          <w:rFonts w:cs="Arial"/>
          <w:b/>
          <w:sz w:val="24"/>
          <w:szCs w:val="24"/>
        </w:rPr>
      </w:pPr>
    </w:p>
    <w:tbl>
      <w:tblPr>
        <w:tblW w:w="9948" w:type="dxa"/>
        <w:tblLayout w:type="fixed"/>
        <w:tblLook w:val="01E0" w:firstRow="1" w:lastRow="1" w:firstColumn="1" w:lastColumn="1" w:noHBand="0" w:noVBand="0"/>
      </w:tblPr>
      <w:tblGrid>
        <w:gridCol w:w="4395"/>
        <w:gridCol w:w="5553"/>
      </w:tblGrid>
      <w:tr w:rsidR="005B53E3" w:rsidRPr="00236000" w14:paraId="23D41763" w14:textId="77777777" w:rsidTr="22AA75EC">
        <w:trPr>
          <w:trHeight w:val="300"/>
        </w:trPr>
        <w:tc>
          <w:tcPr>
            <w:tcW w:w="4395" w:type="dxa"/>
            <w:shd w:val="clear" w:color="auto" w:fill="E5EBE1"/>
            <w:vAlign w:val="center"/>
          </w:tcPr>
          <w:p w14:paraId="1E72D3D2" w14:textId="4BEDC848" w:rsidR="005B53E3" w:rsidRPr="00133540" w:rsidRDefault="00EC784C" w:rsidP="004972CC">
            <w:pPr>
              <w:ind w:right="66"/>
              <w:rPr>
                <w:rFonts w:cs="Arial"/>
                <w:b/>
                <w:color w:val="000000"/>
              </w:rPr>
            </w:pPr>
            <w:r w:rsidRPr="00133540">
              <w:rPr>
                <w:rFonts w:cs="Arial"/>
                <w:b/>
                <w:color w:val="000000"/>
              </w:rPr>
              <w:t xml:space="preserve">Project </w:t>
            </w:r>
            <w:r w:rsidR="006528CF">
              <w:rPr>
                <w:rFonts w:cs="Arial"/>
                <w:b/>
                <w:color w:val="000000"/>
              </w:rPr>
              <w:t>n</w:t>
            </w:r>
            <w:r w:rsidRPr="00133540">
              <w:rPr>
                <w:rFonts w:cs="Arial"/>
                <w:b/>
                <w:color w:val="000000"/>
              </w:rPr>
              <w:t>ame</w:t>
            </w:r>
          </w:p>
        </w:tc>
        <w:tc>
          <w:tcPr>
            <w:tcW w:w="5553" w:type="dxa"/>
            <w:vAlign w:val="center"/>
          </w:tcPr>
          <w:p w14:paraId="3634D4CA" w14:textId="77777777" w:rsidR="005B53E3" w:rsidRPr="00236000" w:rsidRDefault="005B53E3" w:rsidP="004972CC">
            <w:pPr>
              <w:ind w:right="66"/>
              <w:rPr>
                <w:rFonts w:cs="Arial"/>
                <w:color w:val="000000"/>
              </w:rPr>
            </w:pPr>
            <w:r w:rsidRPr="00236000">
              <w:rPr>
                <w:rFonts w:cs="Arial"/>
                <w:color w:val="000000"/>
              </w:rPr>
              <w:t xml:space="preserve">[insert </w:t>
            </w:r>
            <w:r>
              <w:rPr>
                <w:rFonts w:cs="Arial"/>
                <w:color w:val="000000"/>
              </w:rPr>
              <w:t xml:space="preserve">project </w:t>
            </w:r>
            <w:r w:rsidRPr="00236000">
              <w:rPr>
                <w:rFonts w:cs="Arial"/>
                <w:color w:val="000000"/>
              </w:rPr>
              <w:t>name]</w:t>
            </w:r>
          </w:p>
        </w:tc>
      </w:tr>
      <w:tr w:rsidR="005B53E3" w:rsidRPr="00236000" w14:paraId="6FB7F3AC" w14:textId="77777777" w:rsidTr="22AA75EC">
        <w:trPr>
          <w:trHeight w:val="300"/>
        </w:trPr>
        <w:tc>
          <w:tcPr>
            <w:tcW w:w="4395" w:type="dxa"/>
            <w:shd w:val="clear" w:color="auto" w:fill="E5EBE1"/>
            <w:vAlign w:val="center"/>
          </w:tcPr>
          <w:p w14:paraId="1A91E7D1" w14:textId="7C295C67" w:rsidR="005B53E3" w:rsidRPr="00133540" w:rsidRDefault="005B53E3" w:rsidP="00B62D0F">
            <w:pPr>
              <w:ind w:right="66"/>
              <w:rPr>
                <w:rFonts w:cs="Arial"/>
                <w:b/>
                <w:color w:val="000000"/>
              </w:rPr>
            </w:pPr>
            <w:r w:rsidRPr="00133540">
              <w:rPr>
                <w:rFonts w:cs="Arial"/>
                <w:b/>
                <w:color w:val="000000"/>
              </w:rPr>
              <w:t xml:space="preserve">UK </w:t>
            </w:r>
            <w:r w:rsidR="00B62D0F" w:rsidRPr="00133540">
              <w:rPr>
                <w:rFonts w:cs="Arial"/>
                <w:b/>
                <w:color w:val="000000"/>
              </w:rPr>
              <w:t>Land Carbon Registry</w:t>
            </w:r>
            <w:r w:rsidRPr="00133540">
              <w:rPr>
                <w:rFonts w:cs="Arial"/>
                <w:b/>
                <w:color w:val="000000"/>
              </w:rPr>
              <w:t xml:space="preserve"> </w:t>
            </w:r>
            <w:r w:rsidR="006528CF">
              <w:rPr>
                <w:rFonts w:cs="Arial"/>
                <w:b/>
                <w:color w:val="000000"/>
              </w:rPr>
              <w:t>p</w:t>
            </w:r>
            <w:r w:rsidRPr="00133540">
              <w:rPr>
                <w:rFonts w:cs="Arial"/>
                <w:b/>
                <w:color w:val="000000"/>
              </w:rPr>
              <w:t>roject ID</w:t>
            </w:r>
          </w:p>
        </w:tc>
        <w:tc>
          <w:tcPr>
            <w:tcW w:w="5553" w:type="dxa"/>
            <w:vAlign w:val="center"/>
          </w:tcPr>
          <w:p w14:paraId="6A76EEE7" w14:textId="77777777" w:rsidR="005B53E3" w:rsidRPr="00236000" w:rsidRDefault="005B53E3" w:rsidP="00236000">
            <w:pPr>
              <w:ind w:right="66"/>
              <w:rPr>
                <w:rFonts w:cs="Arial"/>
                <w:color w:val="000000"/>
              </w:rPr>
            </w:pPr>
            <w:r w:rsidRPr="00236000">
              <w:rPr>
                <w:rFonts w:cs="Arial"/>
                <w:color w:val="000000"/>
              </w:rPr>
              <w:t xml:space="preserve">[insert unique </w:t>
            </w:r>
            <w:r>
              <w:rPr>
                <w:rFonts w:cs="Arial"/>
                <w:color w:val="000000"/>
              </w:rPr>
              <w:t xml:space="preserve">project </w:t>
            </w:r>
            <w:r w:rsidRPr="00236000">
              <w:rPr>
                <w:rFonts w:cs="Arial"/>
                <w:color w:val="000000"/>
              </w:rPr>
              <w:t>ID]</w:t>
            </w:r>
          </w:p>
        </w:tc>
      </w:tr>
      <w:tr w:rsidR="005B53E3" w:rsidRPr="00236000" w14:paraId="05599B57" w14:textId="77777777" w:rsidTr="22AA75EC">
        <w:trPr>
          <w:trHeight w:val="300"/>
        </w:trPr>
        <w:tc>
          <w:tcPr>
            <w:tcW w:w="4395" w:type="dxa"/>
            <w:shd w:val="clear" w:color="auto" w:fill="E5EBE1"/>
            <w:vAlign w:val="center"/>
          </w:tcPr>
          <w:p w14:paraId="32430386" w14:textId="59CACAFC" w:rsidR="005B53E3" w:rsidRPr="00133540" w:rsidRDefault="005B53E3" w:rsidP="22AA75EC">
            <w:pPr>
              <w:ind w:right="66"/>
              <w:rPr>
                <w:rFonts w:cs="Arial"/>
                <w:b/>
                <w:bCs/>
                <w:color w:val="000000"/>
              </w:rPr>
            </w:pPr>
            <w:r w:rsidRPr="22AA75EC">
              <w:rPr>
                <w:rFonts w:cs="Arial"/>
                <w:b/>
                <w:bCs/>
                <w:color w:val="000000" w:themeColor="text1"/>
              </w:rPr>
              <w:t>Date</w:t>
            </w:r>
          </w:p>
        </w:tc>
        <w:tc>
          <w:tcPr>
            <w:tcW w:w="5553" w:type="dxa"/>
            <w:vAlign w:val="center"/>
          </w:tcPr>
          <w:p w14:paraId="4FEAFF86" w14:textId="3D42B370" w:rsidR="005B53E3" w:rsidRPr="00236000" w:rsidRDefault="005B53E3" w:rsidP="00236000">
            <w:pPr>
              <w:ind w:right="66"/>
              <w:rPr>
                <w:rFonts w:cs="Arial"/>
                <w:color w:val="000000"/>
              </w:rPr>
            </w:pPr>
            <w:r w:rsidRPr="22AA75EC">
              <w:rPr>
                <w:rFonts w:cs="Arial"/>
                <w:color w:val="000000" w:themeColor="text1"/>
              </w:rPr>
              <w:t>[insert dd/m</w:t>
            </w:r>
            <w:r w:rsidR="00AE4BD0" w:rsidRPr="22AA75EC">
              <w:rPr>
                <w:rFonts w:cs="Arial"/>
                <w:color w:val="000000" w:themeColor="text1"/>
              </w:rPr>
              <w:t>m</w:t>
            </w:r>
            <w:r w:rsidRPr="22AA75EC">
              <w:rPr>
                <w:rFonts w:cs="Arial"/>
                <w:color w:val="000000" w:themeColor="text1"/>
              </w:rPr>
              <w:t>m/</w:t>
            </w:r>
            <w:proofErr w:type="spellStart"/>
            <w:r w:rsidRPr="22AA75EC">
              <w:rPr>
                <w:rFonts w:cs="Arial"/>
                <w:color w:val="000000" w:themeColor="text1"/>
              </w:rPr>
              <w:t>yyyy</w:t>
            </w:r>
            <w:proofErr w:type="spellEnd"/>
            <w:r w:rsidRPr="22AA75EC">
              <w:rPr>
                <w:rFonts w:cs="Arial"/>
                <w:color w:val="000000" w:themeColor="text1"/>
              </w:rPr>
              <w:t>]</w:t>
            </w:r>
          </w:p>
        </w:tc>
      </w:tr>
    </w:tbl>
    <w:p w14:paraId="42DA2EFA" w14:textId="77777777" w:rsidR="005B34D6" w:rsidRDefault="005B34D6" w:rsidP="005B34D6">
      <w:pPr>
        <w:pStyle w:val="EndnoteText"/>
        <w:ind w:right="66"/>
        <w:rPr>
          <w:rFonts w:cs="Arial"/>
          <w:b/>
          <w:sz w:val="24"/>
          <w:szCs w:val="24"/>
        </w:rPr>
      </w:pPr>
    </w:p>
    <w:p w14:paraId="474905C3" w14:textId="598BE6F5" w:rsidR="005B34D6" w:rsidRDefault="005B34D6" w:rsidP="7BB0CF9A">
      <w:pPr>
        <w:pStyle w:val="EndnoteText"/>
        <w:ind w:right="66"/>
        <w:rPr>
          <w:rFonts w:cs="Arial"/>
          <w:b/>
          <w:bCs/>
          <w:sz w:val="24"/>
          <w:szCs w:val="24"/>
        </w:rPr>
      </w:pPr>
      <w:r w:rsidRPr="22AA75EC">
        <w:rPr>
          <w:rFonts w:cs="Arial"/>
          <w:b/>
          <w:bCs/>
          <w:sz w:val="24"/>
          <w:szCs w:val="24"/>
        </w:rPr>
        <w:t>1</w:t>
      </w:r>
      <w:r w:rsidR="00236000" w:rsidRPr="22AA75EC">
        <w:rPr>
          <w:rFonts w:cs="Arial"/>
          <w:b/>
          <w:bCs/>
          <w:sz w:val="24"/>
          <w:szCs w:val="24"/>
        </w:rPr>
        <w:t>a</w:t>
      </w:r>
      <w:r w:rsidRPr="22AA75EC">
        <w:rPr>
          <w:rFonts w:cs="Arial"/>
          <w:b/>
          <w:bCs/>
          <w:sz w:val="24"/>
          <w:szCs w:val="24"/>
        </w:rPr>
        <w:t xml:space="preserve">) Please state the landowner’s name and contact details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579"/>
      </w:tblGrid>
      <w:tr w:rsidR="005B34D6" w:rsidRPr="008F72AF" w14:paraId="0985A279" w14:textId="77777777" w:rsidTr="45EE95CB">
        <w:trPr>
          <w:trHeight w:val="300"/>
        </w:trPr>
        <w:tc>
          <w:tcPr>
            <w:tcW w:w="3369" w:type="dxa"/>
            <w:shd w:val="clear" w:color="auto" w:fill="E5EBE1"/>
            <w:vAlign w:val="center"/>
          </w:tcPr>
          <w:p w14:paraId="576ED49E" w14:textId="4C4E39B9" w:rsidR="005B34D6" w:rsidRPr="008F72AF" w:rsidRDefault="005B34D6" w:rsidP="004972CC">
            <w:pPr>
              <w:ind w:right="6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Landowner </w:t>
            </w:r>
            <w:r w:rsidR="006528CF">
              <w:rPr>
                <w:rFonts w:cs="Arial"/>
                <w:color w:val="000000"/>
              </w:rPr>
              <w:t>n</w:t>
            </w:r>
            <w:r w:rsidR="00306060">
              <w:rPr>
                <w:rFonts w:cs="Arial"/>
                <w:color w:val="000000"/>
              </w:rPr>
              <w:t>ame</w:t>
            </w:r>
          </w:p>
        </w:tc>
        <w:tc>
          <w:tcPr>
            <w:tcW w:w="6579" w:type="dxa"/>
            <w:vAlign w:val="center"/>
          </w:tcPr>
          <w:p w14:paraId="51DF95E0" w14:textId="77777777" w:rsidR="005B34D6" w:rsidRPr="008F72AF" w:rsidRDefault="005B34D6" w:rsidP="004972CC">
            <w:pPr>
              <w:ind w:right="66"/>
              <w:rPr>
                <w:rFonts w:cs="Arial"/>
                <w:color w:val="000000"/>
              </w:rPr>
            </w:pPr>
          </w:p>
        </w:tc>
      </w:tr>
      <w:tr w:rsidR="005B34D6" w:rsidRPr="008F72AF" w14:paraId="1370577E" w14:textId="77777777" w:rsidTr="004056ED">
        <w:trPr>
          <w:trHeight w:val="300"/>
        </w:trPr>
        <w:tc>
          <w:tcPr>
            <w:tcW w:w="3369" w:type="dxa"/>
            <w:shd w:val="clear" w:color="auto" w:fill="E5EBE1"/>
            <w:vAlign w:val="center"/>
          </w:tcPr>
          <w:p w14:paraId="66B6A53E" w14:textId="2E3AB040" w:rsidR="005B34D6" w:rsidRPr="008F72AF" w:rsidRDefault="005B34D6" w:rsidP="004972CC">
            <w:pPr>
              <w:ind w:right="6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Landowner </w:t>
            </w:r>
            <w:r w:rsidR="006528CF">
              <w:rPr>
                <w:rFonts w:cs="Arial"/>
                <w:color w:val="000000"/>
              </w:rPr>
              <w:t>a</w:t>
            </w:r>
            <w:r>
              <w:rPr>
                <w:rFonts w:cs="Arial"/>
                <w:color w:val="000000"/>
              </w:rPr>
              <w:t>ddress</w:t>
            </w:r>
          </w:p>
        </w:tc>
        <w:tc>
          <w:tcPr>
            <w:tcW w:w="6579" w:type="dxa"/>
          </w:tcPr>
          <w:p w14:paraId="07EE1897" w14:textId="77777777" w:rsidR="005B34D6" w:rsidRDefault="005B34D6" w:rsidP="004972CC">
            <w:pPr>
              <w:ind w:right="66"/>
              <w:rPr>
                <w:rFonts w:cs="Arial"/>
                <w:color w:val="000000"/>
              </w:rPr>
            </w:pPr>
          </w:p>
          <w:p w14:paraId="5431FCE5" w14:textId="77777777" w:rsidR="005B34D6" w:rsidRDefault="005B34D6" w:rsidP="004972CC">
            <w:pPr>
              <w:ind w:right="66"/>
              <w:rPr>
                <w:rFonts w:cs="Arial"/>
                <w:color w:val="000000"/>
              </w:rPr>
            </w:pPr>
          </w:p>
          <w:p w14:paraId="1CBFC532" w14:textId="77777777" w:rsidR="005B34D6" w:rsidRDefault="005B34D6" w:rsidP="004972CC">
            <w:pPr>
              <w:ind w:right="66"/>
              <w:rPr>
                <w:rFonts w:cs="Arial"/>
                <w:color w:val="000000"/>
              </w:rPr>
            </w:pPr>
          </w:p>
          <w:p w14:paraId="03FCC724" w14:textId="77777777" w:rsidR="005B34D6" w:rsidRPr="008F72AF" w:rsidRDefault="005B34D6" w:rsidP="004972CC">
            <w:pPr>
              <w:ind w:right="66"/>
              <w:rPr>
                <w:rFonts w:cs="Arial"/>
                <w:color w:val="000000"/>
              </w:rPr>
            </w:pPr>
          </w:p>
        </w:tc>
      </w:tr>
      <w:tr w:rsidR="005B34D6" w14:paraId="2831ACBB" w14:textId="77777777" w:rsidTr="45EE95CB">
        <w:trPr>
          <w:trHeight w:val="300"/>
        </w:trPr>
        <w:tc>
          <w:tcPr>
            <w:tcW w:w="3369" w:type="dxa"/>
            <w:shd w:val="clear" w:color="auto" w:fill="E5EBE1"/>
            <w:vAlign w:val="center"/>
          </w:tcPr>
          <w:p w14:paraId="57D94514" w14:textId="33FF23B0" w:rsidR="005B34D6" w:rsidRDefault="005B34D6" w:rsidP="004972CC">
            <w:pPr>
              <w:ind w:right="6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Landowner </w:t>
            </w:r>
            <w:r w:rsidR="006528CF">
              <w:rPr>
                <w:rFonts w:cs="Arial"/>
                <w:color w:val="000000"/>
              </w:rPr>
              <w:t>p</w:t>
            </w:r>
            <w:r>
              <w:rPr>
                <w:rFonts w:cs="Arial"/>
                <w:color w:val="000000"/>
              </w:rPr>
              <w:t>ostcode</w:t>
            </w:r>
          </w:p>
        </w:tc>
        <w:tc>
          <w:tcPr>
            <w:tcW w:w="6579" w:type="dxa"/>
            <w:vAlign w:val="center"/>
          </w:tcPr>
          <w:p w14:paraId="453BF4F8" w14:textId="77777777" w:rsidR="005B34D6" w:rsidRDefault="005B34D6" w:rsidP="004972CC">
            <w:pPr>
              <w:ind w:right="66"/>
              <w:rPr>
                <w:rFonts w:cs="Arial"/>
                <w:color w:val="000000"/>
              </w:rPr>
            </w:pPr>
          </w:p>
        </w:tc>
      </w:tr>
      <w:tr w:rsidR="005B34D6" w14:paraId="5B69483E" w14:textId="77777777" w:rsidTr="45EE95CB">
        <w:trPr>
          <w:trHeight w:val="300"/>
        </w:trPr>
        <w:tc>
          <w:tcPr>
            <w:tcW w:w="3369" w:type="dxa"/>
            <w:shd w:val="clear" w:color="auto" w:fill="E5EBE1"/>
            <w:vAlign w:val="center"/>
          </w:tcPr>
          <w:p w14:paraId="14BC4539" w14:textId="787EB05E" w:rsidR="005B34D6" w:rsidRDefault="005B34D6" w:rsidP="004972CC">
            <w:pPr>
              <w:ind w:right="6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Landowner </w:t>
            </w:r>
            <w:r w:rsidR="006528CF">
              <w:rPr>
                <w:rFonts w:cs="Arial"/>
                <w:color w:val="000000"/>
              </w:rPr>
              <w:t>p</w:t>
            </w:r>
            <w:r>
              <w:rPr>
                <w:rFonts w:cs="Arial"/>
                <w:color w:val="000000"/>
              </w:rPr>
              <w:t xml:space="preserve">hone </w:t>
            </w:r>
            <w:r w:rsidR="006528CF">
              <w:rPr>
                <w:rFonts w:cs="Arial"/>
                <w:color w:val="000000"/>
              </w:rPr>
              <w:t>n</w:t>
            </w:r>
            <w:r>
              <w:rPr>
                <w:rFonts w:cs="Arial"/>
                <w:color w:val="000000"/>
              </w:rPr>
              <w:t>umber</w:t>
            </w:r>
          </w:p>
        </w:tc>
        <w:tc>
          <w:tcPr>
            <w:tcW w:w="6579" w:type="dxa"/>
            <w:vAlign w:val="center"/>
          </w:tcPr>
          <w:p w14:paraId="15B85388" w14:textId="77777777" w:rsidR="005B34D6" w:rsidRDefault="005B34D6" w:rsidP="004972CC">
            <w:pPr>
              <w:ind w:right="66"/>
              <w:rPr>
                <w:rFonts w:cs="Arial"/>
                <w:color w:val="000000"/>
              </w:rPr>
            </w:pPr>
          </w:p>
        </w:tc>
      </w:tr>
      <w:tr w:rsidR="005B34D6" w14:paraId="6979A89E" w14:textId="77777777" w:rsidTr="45EE95CB">
        <w:trPr>
          <w:trHeight w:val="300"/>
        </w:trPr>
        <w:tc>
          <w:tcPr>
            <w:tcW w:w="3369" w:type="dxa"/>
            <w:shd w:val="clear" w:color="auto" w:fill="E5EBE1"/>
            <w:vAlign w:val="center"/>
          </w:tcPr>
          <w:p w14:paraId="7105696F" w14:textId="6D2D35F9" w:rsidR="005B34D6" w:rsidRDefault="005B34D6" w:rsidP="004972CC">
            <w:pPr>
              <w:ind w:right="6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Landowner </w:t>
            </w:r>
            <w:r w:rsidR="006528CF">
              <w:rPr>
                <w:rFonts w:cs="Arial"/>
                <w:color w:val="000000"/>
              </w:rPr>
              <w:t>e</w:t>
            </w:r>
            <w:r>
              <w:rPr>
                <w:rFonts w:cs="Arial"/>
                <w:color w:val="000000"/>
              </w:rPr>
              <w:t>mail</w:t>
            </w:r>
          </w:p>
        </w:tc>
        <w:tc>
          <w:tcPr>
            <w:tcW w:w="6579" w:type="dxa"/>
            <w:vAlign w:val="center"/>
          </w:tcPr>
          <w:p w14:paraId="77AAAB47" w14:textId="77777777" w:rsidR="005B34D6" w:rsidRDefault="005B34D6" w:rsidP="004972CC">
            <w:pPr>
              <w:ind w:right="66"/>
              <w:rPr>
                <w:rFonts w:cs="Arial"/>
                <w:color w:val="000000"/>
              </w:rPr>
            </w:pPr>
          </w:p>
        </w:tc>
      </w:tr>
    </w:tbl>
    <w:p w14:paraId="7B46AFE7" w14:textId="77777777" w:rsidR="00071238" w:rsidRDefault="00071238"/>
    <w:p w14:paraId="77459B69" w14:textId="7B74447B" w:rsidR="00137E7C" w:rsidRPr="00AD2604" w:rsidRDefault="00137E7C">
      <w:pPr>
        <w:rPr>
          <w:b/>
          <w:bCs/>
        </w:rPr>
      </w:pPr>
      <w:r w:rsidRPr="00AD2604">
        <w:rPr>
          <w:b/>
          <w:bCs/>
        </w:rPr>
        <w:t>1</w:t>
      </w:r>
      <w:r w:rsidR="003B3DFC">
        <w:rPr>
          <w:b/>
          <w:bCs/>
        </w:rPr>
        <w:t>b</w:t>
      </w:r>
      <w:r w:rsidRPr="00AD2604">
        <w:rPr>
          <w:b/>
          <w:bCs/>
        </w:rPr>
        <w:t xml:space="preserve">) </w:t>
      </w:r>
      <w:r w:rsidR="00D82996" w:rsidRPr="00AD2604">
        <w:rPr>
          <w:b/>
          <w:bCs/>
        </w:rPr>
        <w:t xml:space="preserve">If an </w:t>
      </w:r>
      <w:proofErr w:type="spellStart"/>
      <w:r w:rsidR="00D82996" w:rsidRPr="00AD2604">
        <w:rPr>
          <w:b/>
          <w:bCs/>
        </w:rPr>
        <w:t>authori</w:t>
      </w:r>
      <w:r w:rsidR="00AD2604">
        <w:rPr>
          <w:b/>
          <w:bCs/>
        </w:rPr>
        <w:t>s</w:t>
      </w:r>
      <w:r w:rsidR="00D82996" w:rsidRPr="00AD2604">
        <w:rPr>
          <w:b/>
          <w:bCs/>
        </w:rPr>
        <w:t>ed</w:t>
      </w:r>
      <w:proofErr w:type="spellEnd"/>
      <w:r w:rsidR="00D82996" w:rsidRPr="00AD2604">
        <w:rPr>
          <w:b/>
          <w:bCs/>
        </w:rPr>
        <w:t xml:space="preserve"> signatory </w:t>
      </w:r>
      <w:r w:rsidR="00A1373F" w:rsidRPr="00AD2604">
        <w:rPr>
          <w:b/>
          <w:bCs/>
        </w:rPr>
        <w:t xml:space="preserve">will sign project documents on behalf of the landowner, please state their name and contact details here. </w:t>
      </w:r>
      <w:proofErr w:type="spellStart"/>
      <w:r w:rsidR="00A1373F" w:rsidRPr="00AD2604">
        <w:rPr>
          <w:b/>
          <w:bCs/>
        </w:rPr>
        <w:t>Authorised</w:t>
      </w:r>
      <w:proofErr w:type="spellEnd"/>
      <w:r w:rsidR="00A1373F" w:rsidRPr="00AD2604">
        <w:rPr>
          <w:b/>
          <w:bCs/>
        </w:rPr>
        <w:t xml:space="preserve"> signatories will be required to evidence their authority to sign on behalf of the landowner</w:t>
      </w:r>
      <w:r w:rsidR="00685ED0">
        <w:rPr>
          <w:b/>
          <w:bCs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579"/>
      </w:tblGrid>
      <w:tr w:rsidR="734B4F75" w14:paraId="373FBABB" w14:textId="77777777" w:rsidTr="22AA75EC">
        <w:trPr>
          <w:trHeight w:val="300"/>
        </w:trPr>
        <w:tc>
          <w:tcPr>
            <w:tcW w:w="3369" w:type="dxa"/>
            <w:shd w:val="clear" w:color="auto" w:fill="E5EBE1"/>
            <w:vAlign w:val="center"/>
          </w:tcPr>
          <w:p w14:paraId="2D342F85" w14:textId="177C2773" w:rsidR="1E696EFE" w:rsidRDefault="3A6AD13F" w:rsidP="734B4F75">
            <w:pPr>
              <w:ind w:right="66"/>
              <w:rPr>
                <w:rFonts w:cs="Arial"/>
                <w:color w:val="000000" w:themeColor="text1"/>
              </w:rPr>
            </w:pPr>
            <w:proofErr w:type="spellStart"/>
            <w:r w:rsidRPr="22AA75EC">
              <w:rPr>
                <w:rFonts w:cs="Arial"/>
                <w:color w:val="000000" w:themeColor="text1"/>
              </w:rPr>
              <w:t>Authorised</w:t>
            </w:r>
            <w:proofErr w:type="spellEnd"/>
            <w:r w:rsidRPr="22AA75EC">
              <w:rPr>
                <w:rFonts w:cs="Arial"/>
                <w:color w:val="000000" w:themeColor="text1"/>
              </w:rPr>
              <w:t xml:space="preserve"> </w:t>
            </w:r>
            <w:r w:rsidR="006528CF" w:rsidRPr="22AA75EC">
              <w:rPr>
                <w:rFonts w:cs="Arial"/>
                <w:color w:val="000000" w:themeColor="text1"/>
              </w:rPr>
              <w:t>signatory name</w:t>
            </w:r>
          </w:p>
        </w:tc>
        <w:tc>
          <w:tcPr>
            <w:tcW w:w="6579" w:type="dxa"/>
            <w:vAlign w:val="center"/>
          </w:tcPr>
          <w:p w14:paraId="51EB7708" w14:textId="08F51784" w:rsidR="734B4F75" w:rsidRPr="00133540" w:rsidRDefault="734B4F75" w:rsidP="734B4F75">
            <w:pPr>
              <w:ind w:right="66"/>
              <w:rPr>
                <w:rFonts w:cs="Arial"/>
                <w:i/>
                <w:color w:val="000000" w:themeColor="text1"/>
              </w:rPr>
            </w:pPr>
          </w:p>
        </w:tc>
      </w:tr>
      <w:tr w:rsidR="5D1B4F6D" w14:paraId="15E480CD" w14:textId="77777777" w:rsidTr="22AA75EC">
        <w:trPr>
          <w:trHeight w:val="300"/>
        </w:trPr>
        <w:tc>
          <w:tcPr>
            <w:tcW w:w="3369" w:type="dxa"/>
            <w:shd w:val="clear" w:color="auto" w:fill="E5EBE1"/>
            <w:vAlign w:val="center"/>
          </w:tcPr>
          <w:p w14:paraId="344792C7" w14:textId="1A2310DD" w:rsidR="1C40ACD1" w:rsidRDefault="1C40ACD1" w:rsidP="5D1B4F6D">
            <w:pPr>
              <w:rPr>
                <w:rFonts w:cs="Arial"/>
                <w:color w:val="000000" w:themeColor="text1"/>
              </w:rPr>
            </w:pPr>
            <w:r w:rsidRPr="5D1B4F6D">
              <w:rPr>
                <w:rFonts w:cs="Arial"/>
                <w:color w:val="000000" w:themeColor="text1"/>
              </w:rPr>
              <w:t xml:space="preserve">Relationship </w:t>
            </w:r>
            <w:proofErr w:type="gramStart"/>
            <w:r w:rsidRPr="5D1B4F6D">
              <w:rPr>
                <w:rFonts w:cs="Arial"/>
                <w:color w:val="000000" w:themeColor="text1"/>
              </w:rPr>
              <w:t>to</w:t>
            </w:r>
            <w:proofErr w:type="gramEnd"/>
            <w:r w:rsidRPr="5D1B4F6D">
              <w:rPr>
                <w:rFonts w:cs="Arial"/>
                <w:color w:val="000000" w:themeColor="text1"/>
              </w:rPr>
              <w:t xml:space="preserve"> </w:t>
            </w:r>
            <w:r w:rsidR="006528CF" w:rsidRPr="5D1B4F6D">
              <w:rPr>
                <w:rFonts w:cs="Arial"/>
                <w:color w:val="000000" w:themeColor="text1"/>
              </w:rPr>
              <w:t>landowner</w:t>
            </w:r>
          </w:p>
        </w:tc>
        <w:tc>
          <w:tcPr>
            <w:tcW w:w="6579" w:type="dxa"/>
          </w:tcPr>
          <w:p w14:paraId="2D0EB1E6" w14:textId="228FCDE9" w:rsidR="5D1B4F6D" w:rsidRDefault="5D1B4F6D" w:rsidP="5D1B4F6D">
            <w:pPr>
              <w:rPr>
                <w:rFonts w:cs="Arial"/>
                <w:color w:val="000000" w:themeColor="text1"/>
              </w:rPr>
            </w:pPr>
          </w:p>
        </w:tc>
      </w:tr>
      <w:tr w:rsidR="734B4F75" w14:paraId="1DB973B8" w14:textId="77777777" w:rsidTr="22AA75EC">
        <w:trPr>
          <w:trHeight w:val="300"/>
        </w:trPr>
        <w:tc>
          <w:tcPr>
            <w:tcW w:w="3369" w:type="dxa"/>
            <w:shd w:val="clear" w:color="auto" w:fill="E5EBE1"/>
            <w:vAlign w:val="center"/>
          </w:tcPr>
          <w:p w14:paraId="33505397" w14:textId="6B7F304C" w:rsidR="0BCCB747" w:rsidRDefault="0BCCB747" w:rsidP="734B4F75">
            <w:pPr>
              <w:ind w:right="66"/>
              <w:rPr>
                <w:rFonts w:cs="Arial"/>
                <w:color w:val="000000" w:themeColor="text1"/>
              </w:rPr>
            </w:pPr>
            <w:proofErr w:type="spellStart"/>
            <w:r w:rsidRPr="734B4F75">
              <w:rPr>
                <w:rFonts w:cs="Arial"/>
                <w:color w:val="000000" w:themeColor="text1"/>
              </w:rPr>
              <w:t>Authorised</w:t>
            </w:r>
            <w:proofErr w:type="spellEnd"/>
            <w:r w:rsidRPr="734B4F75">
              <w:rPr>
                <w:rFonts w:cs="Arial"/>
                <w:color w:val="000000" w:themeColor="text1"/>
              </w:rPr>
              <w:t xml:space="preserve"> </w:t>
            </w:r>
            <w:r w:rsidR="006528CF" w:rsidRPr="734B4F75">
              <w:rPr>
                <w:rFonts w:cs="Arial"/>
                <w:color w:val="000000" w:themeColor="text1"/>
              </w:rPr>
              <w:t>signatory address</w:t>
            </w:r>
          </w:p>
        </w:tc>
        <w:tc>
          <w:tcPr>
            <w:tcW w:w="6579" w:type="dxa"/>
          </w:tcPr>
          <w:p w14:paraId="60FE8725" w14:textId="77777777" w:rsidR="734B4F75" w:rsidRDefault="734B4F75" w:rsidP="734B4F75">
            <w:pPr>
              <w:ind w:right="66"/>
              <w:rPr>
                <w:rFonts w:cs="Arial"/>
                <w:color w:val="000000" w:themeColor="text1"/>
              </w:rPr>
            </w:pPr>
          </w:p>
          <w:p w14:paraId="3638EE5C" w14:textId="77777777" w:rsidR="734B4F75" w:rsidRDefault="734B4F75" w:rsidP="734B4F75">
            <w:pPr>
              <w:ind w:right="66"/>
              <w:rPr>
                <w:rFonts w:cs="Arial"/>
                <w:color w:val="000000" w:themeColor="text1"/>
              </w:rPr>
            </w:pPr>
          </w:p>
          <w:p w14:paraId="6F80DD4A" w14:textId="77777777" w:rsidR="734B4F75" w:rsidRDefault="734B4F75" w:rsidP="734B4F75">
            <w:pPr>
              <w:ind w:right="66"/>
              <w:rPr>
                <w:rFonts w:cs="Arial"/>
                <w:color w:val="000000" w:themeColor="text1"/>
              </w:rPr>
            </w:pPr>
          </w:p>
          <w:p w14:paraId="1EDFB53B" w14:textId="77777777" w:rsidR="734B4F75" w:rsidRDefault="734B4F75" w:rsidP="734B4F75">
            <w:pPr>
              <w:ind w:right="66"/>
              <w:rPr>
                <w:rFonts w:cs="Arial"/>
                <w:color w:val="000000" w:themeColor="text1"/>
              </w:rPr>
            </w:pPr>
          </w:p>
        </w:tc>
      </w:tr>
      <w:tr w:rsidR="734B4F75" w14:paraId="38819C3D" w14:textId="77777777" w:rsidTr="22AA75EC">
        <w:trPr>
          <w:trHeight w:val="300"/>
        </w:trPr>
        <w:tc>
          <w:tcPr>
            <w:tcW w:w="3369" w:type="dxa"/>
            <w:shd w:val="clear" w:color="auto" w:fill="E5EBE1"/>
            <w:vAlign w:val="center"/>
          </w:tcPr>
          <w:p w14:paraId="0EBC4BEA" w14:textId="50512ECA" w:rsidR="4A21C7FF" w:rsidRDefault="4A21C7FF" w:rsidP="734B4F75">
            <w:pPr>
              <w:ind w:right="66"/>
              <w:rPr>
                <w:rFonts w:cs="Arial"/>
                <w:color w:val="000000" w:themeColor="text1"/>
              </w:rPr>
            </w:pPr>
            <w:proofErr w:type="spellStart"/>
            <w:r w:rsidRPr="734B4F75">
              <w:rPr>
                <w:rFonts w:cs="Arial"/>
                <w:color w:val="000000" w:themeColor="text1"/>
              </w:rPr>
              <w:t>Authorised</w:t>
            </w:r>
            <w:proofErr w:type="spellEnd"/>
            <w:r w:rsidRPr="734B4F75">
              <w:rPr>
                <w:rFonts w:cs="Arial"/>
                <w:color w:val="000000" w:themeColor="text1"/>
              </w:rPr>
              <w:t xml:space="preserve"> </w:t>
            </w:r>
            <w:r w:rsidR="006528CF" w:rsidRPr="734B4F75">
              <w:rPr>
                <w:rFonts w:cs="Arial"/>
                <w:color w:val="000000" w:themeColor="text1"/>
              </w:rPr>
              <w:t>signatory postcode</w:t>
            </w:r>
          </w:p>
        </w:tc>
        <w:tc>
          <w:tcPr>
            <w:tcW w:w="6579" w:type="dxa"/>
            <w:vAlign w:val="center"/>
          </w:tcPr>
          <w:p w14:paraId="60C8FA88" w14:textId="77777777" w:rsidR="734B4F75" w:rsidRDefault="734B4F75" w:rsidP="734B4F75">
            <w:pPr>
              <w:ind w:right="66"/>
              <w:rPr>
                <w:rFonts w:cs="Arial"/>
                <w:color w:val="000000" w:themeColor="text1"/>
              </w:rPr>
            </w:pPr>
          </w:p>
        </w:tc>
      </w:tr>
      <w:tr w:rsidR="734B4F75" w14:paraId="1A1187B3" w14:textId="77777777" w:rsidTr="22AA75EC">
        <w:trPr>
          <w:trHeight w:val="300"/>
        </w:trPr>
        <w:tc>
          <w:tcPr>
            <w:tcW w:w="3369" w:type="dxa"/>
            <w:shd w:val="clear" w:color="auto" w:fill="E5EBE1"/>
            <w:vAlign w:val="center"/>
          </w:tcPr>
          <w:p w14:paraId="179954FB" w14:textId="143D46E6" w:rsidR="2FA14E97" w:rsidRDefault="2FA14E97" w:rsidP="734B4F75">
            <w:pPr>
              <w:ind w:right="66"/>
              <w:rPr>
                <w:rFonts w:cs="Arial"/>
                <w:color w:val="000000" w:themeColor="text1"/>
              </w:rPr>
            </w:pPr>
            <w:proofErr w:type="spellStart"/>
            <w:r w:rsidRPr="734B4F75">
              <w:rPr>
                <w:rFonts w:cs="Arial"/>
                <w:color w:val="000000" w:themeColor="text1"/>
              </w:rPr>
              <w:t>Authorised</w:t>
            </w:r>
            <w:proofErr w:type="spellEnd"/>
            <w:r w:rsidRPr="734B4F75">
              <w:rPr>
                <w:rFonts w:cs="Arial"/>
                <w:color w:val="000000" w:themeColor="text1"/>
              </w:rPr>
              <w:t xml:space="preserve"> </w:t>
            </w:r>
            <w:r w:rsidR="006528CF" w:rsidRPr="734B4F75">
              <w:rPr>
                <w:rFonts w:cs="Arial"/>
                <w:color w:val="000000" w:themeColor="text1"/>
              </w:rPr>
              <w:t>signatory phone number</w:t>
            </w:r>
          </w:p>
        </w:tc>
        <w:tc>
          <w:tcPr>
            <w:tcW w:w="6579" w:type="dxa"/>
            <w:vAlign w:val="center"/>
          </w:tcPr>
          <w:p w14:paraId="37FB5D3B" w14:textId="77777777" w:rsidR="734B4F75" w:rsidRDefault="734B4F75" w:rsidP="734B4F75">
            <w:pPr>
              <w:ind w:right="66"/>
              <w:rPr>
                <w:rFonts w:cs="Arial"/>
                <w:color w:val="000000" w:themeColor="text1"/>
              </w:rPr>
            </w:pPr>
          </w:p>
        </w:tc>
      </w:tr>
      <w:tr w:rsidR="734B4F75" w14:paraId="5381D104" w14:textId="77777777" w:rsidTr="22AA75EC">
        <w:trPr>
          <w:trHeight w:val="300"/>
        </w:trPr>
        <w:tc>
          <w:tcPr>
            <w:tcW w:w="3369" w:type="dxa"/>
            <w:shd w:val="clear" w:color="auto" w:fill="E5EBE1"/>
            <w:vAlign w:val="center"/>
          </w:tcPr>
          <w:p w14:paraId="2BABA15F" w14:textId="4FBEBE65" w:rsidR="6E36BC62" w:rsidRDefault="6E36BC62" w:rsidP="734B4F75">
            <w:pPr>
              <w:ind w:right="66"/>
              <w:rPr>
                <w:rFonts w:cs="Arial"/>
                <w:color w:val="000000" w:themeColor="text1"/>
              </w:rPr>
            </w:pPr>
            <w:proofErr w:type="spellStart"/>
            <w:r w:rsidRPr="734B4F75">
              <w:rPr>
                <w:rFonts w:cs="Arial"/>
                <w:color w:val="000000" w:themeColor="text1"/>
              </w:rPr>
              <w:t>Authorised</w:t>
            </w:r>
            <w:proofErr w:type="spellEnd"/>
            <w:r w:rsidRPr="734B4F75">
              <w:rPr>
                <w:rFonts w:cs="Arial"/>
                <w:color w:val="000000" w:themeColor="text1"/>
              </w:rPr>
              <w:t xml:space="preserve"> </w:t>
            </w:r>
            <w:r w:rsidR="006528CF" w:rsidRPr="734B4F75">
              <w:rPr>
                <w:rFonts w:cs="Arial"/>
                <w:color w:val="000000" w:themeColor="text1"/>
              </w:rPr>
              <w:t>signatory email</w:t>
            </w:r>
          </w:p>
        </w:tc>
        <w:tc>
          <w:tcPr>
            <w:tcW w:w="6579" w:type="dxa"/>
            <w:vAlign w:val="center"/>
          </w:tcPr>
          <w:p w14:paraId="4E2EAD69" w14:textId="77777777" w:rsidR="734B4F75" w:rsidRDefault="734B4F75" w:rsidP="734B4F75">
            <w:pPr>
              <w:ind w:right="66"/>
              <w:rPr>
                <w:rFonts w:cs="Arial"/>
                <w:color w:val="000000" w:themeColor="text1"/>
              </w:rPr>
            </w:pPr>
          </w:p>
        </w:tc>
      </w:tr>
    </w:tbl>
    <w:p w14:paraId="328A9D7D" w14:textId="59F8B69B" w:rsidR="734B4F75" w:rsidRPr="00133540" w:rsidRDefault="734B4F75">
      <w:pPr>
        <w:rPr>
          <w:b/>
        </w:rPr>
      </w:pPr>
    </w:p>
    <w:p w14:paraId="3B7741E6" w14:textId="77777777" w:rsidR="009F65F8" w:rsidRDefault="009F65F8">
      <w:pPr>
        <w:spacing w:after="200" w:line="276" w:lineRule="auto"/>
        <w:rPr>
          <w:rFonts w:cs="Arial"/>
          <w:b/>
          <w:bCs/>
          <w:lang w:val="en-GB"/>
        </w:rPr>
      </w:pPr>
      <w:r>
        <w:rPr>
          <w:rFonts w:cs="Arial"/>
          <w:b/>
          <w:bCs/>
        </w:rPr>
        <w:br w:type="page"/>
      </w:r>
    </w:p>
    <w:p w14:paraId="60A2B256" w14:textId="0604BBAB" w:rsidR="45EE95CB" w:rsidRDefault="45EE95CB" w:rsidP="45EE95CB">
      <w:pPr>
        <w:pStyle w:val="EndnoteText"/>
        <w:ind w:right="66"/>
        <w:rPr>
          <w:rFonts w:cs="Arial"/>
          <w:b/>
          <w:bCs/>
          <w:sz w:val="24"/>
          <w:szCs w:val="24"/>
        </w:rPr>
      </w:pPr>
    </w:p>
    <w:p w14:paraId="61D73072" w14:textId="287E8960" w:rsidR="00236000" w:rsidRDefault="003B3DFC" w:rsidP="7BB0CF9A">
      <w:pPr>
        <w:pStyle w:val="EndnoteText"/>
        <w:ind w:right="66"/>
        <w:rPr>
          <w:rFonts w:cs="Arial"/>
          <w:b/>
          <w:bCs/>
          <w:sz w:val="24"/>
          <w:szCs w:val="24"/>
        </w:rPr>
      </w:pPr>
      <w:r w:rsidRPr="22AA75EC">
        <w:rPr>
          <w:rFonts w:cs="Arial"/>
          <w:b/>
          <w:bCs/>
          <w:sz w:val="24"/>
          <w:szCs w:val="24"/>
        </w:rPr>
        <w:t>2</w:t>
      </w:r>
      <w:r w:rsidR="00236000" w:rsidRPr="22AA75EC">
        <w:rPr>
          <w:rFonts w:cs="Arial"/>
          <w:b/>
          <w:bCs/>
          <w:sz w:val="24"/>
          <w:szCs w:val="24"/>
        </w:rPr>
        <w:t xml:space="preserve">) Please state the tenant’s details if leased </w:t>
      </w:r>
      <w:r w:rsidR="768CD0FC" w:rsidRPr="22AA75EC">
        <w:rPr>
          <w:rFonts w:cs="Arial"/>
          <w:b/>
          <w:bCs/>
          <w:sz w:val="24"/>
          <w:szCs w:val="24"/>
        </w:rPr>
        <w:t>(if multiple tenants</w:t>
      </w:r>
      <w:r w:rsidR="00515DD8" w:rsidRPr="22AA75EC">
        <w:rPr>
          <w:rFonts w:cs="Arial"/>
          <w:b/>
          <w:bCs/>
          <w:sz w:val="24"/>
          <w:szCs w:val="24"/>
        </w:rPr>
        <w:t xml:space="preserve"> (e</w:t>
      </w:r>
      <w:r w:rsidR="00AA4903">
        <w:rPr>
          <w:rFonts w:cs="Arial"/>
          <w:b/>
          <w:bCs/>
          <w:sz w:val="24"/>
          <w:szCs w:val="24"/>
        </w:rPr>
        <w:t>.</w:t>
      </w:r>
      <w:r w:rsidR="00515DD8" w:rsidRPr="22AA75EC">
        <w:rPr>
          <w:rFonts w:cs="Arial"/>
          <w:b/>
          <w:bCs/>
          <w:sz w:val="24"/>
          <w:szCs w:val="24"/>
        </w:rPr>
        <w:t>g</w:t>
      </w:r>
      <w:r w:rsidR="00AA4903">
        <w:rPr>
          <w:rFonts w:cs="Arial"/>
          <w:b/>
          <w:bCs/>
          <w:sz w:val="24"/>
          <w:szCs w:val="24"/>
        </w:rPr>
        <w:t>.</w:t>
      </w:r>
      <w:r w:rsidR="00515DD8" w:rsidRPr="22AA75EC">
        <w:rPr>
          <w:rFonts w:cs="Arial"/>
          <w:b/>
          <w:bCs/>
          <w:sz w:val="24"/>
          <w:szCs w:val="24"/>
        </w:rPr>
        <w:t xml:space="preserve"> </w:t>
      </w:r>
      <w:r w:rsidR="00C6227B" w:rsidRPr="22AA75EC">
        <w:rPr>
          <w:rFonts w:cs="Arial"/>
          <w:b/>
          <w:bCs/>
          <w:sz w:val="24"/>
          <w:szCs w:val="24"/>
        </w:rPr>
        <w:t>common graziers</w:t>
      </w:r>
      <w:r w:rsidR="00515DD8" w:rsidRPr="22AA75EC">
        <w:rPr>
          <w:rFonts w:cs="Arial"/>
          <w:b/>
          <w:bCs/>
          <w:sz w:val="24"/>
          <w:szCs w:val="24"/>
        </w:rPr>
        <w:t>)</w:t>
      </w:r>
      <w:r w:rsidR="768CD0FC" w:rsidRPr="22AA75EC">
        <w:rPr>
          <w:rFonts w:cs="Arial"/>
          <w:b/>
          <w:bCs/>
          <w:sz w:val="24"/>
          <w:szCs w:val="24"/>
        </w:rPr>
        <w:t>, add further tables)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579"/>
      </w:tblGrid>
      <w:tr w:rsidR="00236000" w:rsidRPr="008F72AF" w14:paraId="0D2C6B2A" w14:textId="77777777" w:rsidTr="45EE95CB">
        <w:trPr>
          <w:trHeight w:val="300"/>
        </w:trPr>
        <w:tc>
          <w:tcPr>
            <w:tcW w:w="3369" w:type="dxa"/>
            <w:shd w:val="clear" w:color="auto" w:fill="E5EBE1"/>
            <w:vAlign w:val="center"/>
          </w:tcPr>
          <w:p w14:paraId="176A6540" w14:textId="4FFE8793" w:rsidR="00236000" w:rsidRPr="008F72AF" w:rsidRDefault="00236000" w:rsidP="004972CC">
            <w:pPr>
              <w:ind w:right="6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Tenant </w:t>
            </w:r>
            <w:r w:rsidR="006528CF">
              <w:rPr>
                <w:rFonts w:cs="Arial"/>
                <w:color w:val="000000"/>
              </w:rPr>
              <w:t>n</w:t>
            </w:r>
            <w:r w:rsidR="00306060">
              <w:rPr>
                <w:rFonts w:cs="Arial"/>
                <w:color w:val="000000"/>
              </w:rPr>
              <w:t>ame</w:t>
            </w:r>
          </w:p>
        </w:tc>
        <w:tc>
          <w:tcPr>
            <w:tcW w:w="6579" w:type="dxa"/>
            <w:vAlign w:val="center"/>
          </w:tcPr>
          <w:p w14:paraId="67BB07F0" w14:textId="77777777" w:rsidR="00236000" w:rsidRPr="008F72AF" w:rsidRDefault="00236000" w:rsidP="004972CC">
            <w:pPr>
              <w:ind w:right="66"/>
              <w:rPr>
                <w:rFonts w:cs="Arial"/>
                <w:color w:val="000000"/>
              </w:rPr>
            </w:pPr>
          </w:p>
        </w:tc>
      </w:tr>
      <w:tr w:rsidR="00236000" w:rsidRPr="008F72AF" w14:paraId="053CA456" w14:textId="77777777" w:rsidTr="45EE95CB">
        <w:trPr>
          <w:trHeight w:val="300"/>
        </w:trPr>
        <w:tc>
          <w:tcPr>
            <w:tcW w:w="3369" w:type="dxa"/>
            <w:shd w:val="clear" w:color="auto" w:fill="E5EBE1"/>
            <w:vAlign w:val="center"/>
          </w:tcPr>
          <w:p w14:paraId="7C17F016" w14:textId="14B96310" w:rsidR="00236000" w:rsidRPr="008F72AF" w:rsidRDefault="00236000" w:rsidP="004972CC">
            <w:pPr>
              <w:ind w:right="6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Tenant </w:t>
            </w:r>
            <w:r w:rsidR="006528CF">
              <w:rPr>
                <w:rFonts w:cs="Arial"/>
                <w:color w:val="000000"/>
              </w:rPr>
              <w:t>a</w:t>
            </w:r>
            <w:r>
              <w:rPr>
                <w:rFonts w:cs="Arial"/>
                <w:color w:val="000000"/>
              </w:rPr>
              <w:t>ddress</w:t>
            </w:r>
          </w:p>
        </w:tc>
        <w:tc>
          <w:tcPr>
            <w:tcW w:w="6579" w:type="dxa"/>
          </w:tcPr>
          <w:p w14:paraId="3D628749" w14:textId="77777777" w:rsidR="00236000" w:rsidRDefault="00236000" w:rsidP="004972CC">
            <w:pPr>
              <w:ind w:right="66"/>
              <w:rPr>
                <w:rFonts w:cs="Arial"/>
                <w:color w:val="000000"/>
              </w:rPr>
            </w:pPr>
          </w:p>
          <w:p w14:paraId="07ECC8C6" w14:textId="77777777" w:rsidR="00236000" w:rsidRDefault="00236000" w:rsidP="004972CC">
            <w:pPr>
              <w:ind w:right="66"/>
              <w:rPr>
                <w:rFonts w:cs="Arial"/>
                <w:color w:val="000000"/>
              </w:rPr>
            </w:pPr>
          </w:p>
          <w:p w14:paraId="21DF11D3" w14:textId="77777777" w:rsidR="00236000" w:rsidRDefault="00236000" w:rsidP="004972CC">
            <w:pPr>
              <w:ind w:right="66"/>
              <w:rPr>
                <w:rFonts w:cs="Arial"/>
                <w:color w:val="000000"/>
              </w:rPr>
            </w:pPr>
          </w:p>
          <w:p w14:paraId="05BB807B" w14:textId="77777777" w:rsidR="00236000" w:rsidRPr="008F72AF" w:rsidRDefault="00236000" w:rsidP="004972CC">
            <w:pPr>
              <w:ind w:right="66"/>
              <w:rPr>
                <w:rFonts w:cs="Arial"/>
                <w:color w:val="000000"/>
              </w:rPr>
            </w:pPr>
          </w:p>
        </w:tc>
      </w:tr>
      <w:tr w:rsidR="00236000" w14:paraId="427C8449" w14:textId="77777777" w:rsidTr="45EE95CB">
        <w:trPr>
          <w:trHeight w:val="300"/>
        </w:trPr>
        <w:tc>
          <w:tcPr>
            <w:tcW w:w="3369" w:type="dxa"/>
            <w:shd w:val="clear" w:color="auto" w:fill="E5EBE1"/>
            <w:vAlign w:val="center"/>
          </w:tcPr>
          <w:p w14:paraId="02792CD2" w14:textId="2E06B785" w:rsidR="00236000" w:rsidRDefault="00236000" w:rsidP="004972CC">
            <w:pPr>
              <w:ind w:right="6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Tenant </w:t>
            </w:r>
            <w:r w:rsidR="006528CF">
              <w:rPr>
                <w:rFonts w:cs="Arial"/>
                <w:color w:val="000000"/>
              </w:rPr>
              <w:t>p</w:t>
            </w:r>
            <w:r>
              <w:rPr>
                <w:rFonts w:cs="Arial"/>
                <w:color w:val="000000"/>
              </w:rPr>
              <w:t>ostcode</w:t>
            </w:r>
          </w:p>
        </w:tc>
        <w:tc>
          <w:tcPr>
            <w:tcW w:w="6579" w:type="dxa"/>
            <w:vAlign w:val="center"/>
          </w:tcPr>
          <w:p w14:paraId="7DB922E4" w14:textId="77777777" w:rsidR="00236000" w:rsidRDefault="00236000" w:rsidP="004972CC">
            <w:pPr>
              <w:ind w:right="66"/>
              <w:rPr>
                <w:rFonts w:cs="Arial"/>
                <w:color w:val="000000"/>
              </w:rPr>
            </w:pPr>
          </w:p>
        </w:tc>
      </w:tr>
      <w:tr w:rsidR="00236000" w14:paraId="0D97EF2A" w14:textId="77777777" w:rsidTr="45EE95CB">
        <w:trPr>
          <w:trHeight w:val="300"/>
        </w:trPr>
        <w:tc>
          <w:tcPr>
            <w:tcW w:w="3369" w:type="dxa"/>
            <w:shd w:val="clear" w:color="auto" w:fill="E5EBE1"/>
            <w:vAlign w:val="center"/>
          </w:tcPr>
          <w:p w14:paraId="3DEBADE0" w14:textId="75C9DEAA" w:rsidR="00236000" w:rsidRDefault="00236000" w:rsidP="004972CC">
            <w:pPr>
              <w:ind w:right="6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Tenant </w:t>
            </w:r>
            <w:r w:rsidR="006528CF">
              <w:rPr>
                <w:rFonts w:cs="Arial"/>
                <w:color w:val="000000"/>
              </w:rPr>
              <w:t>phone number</w:t>
            </w:r>
          </w:p>
        </w:tc>
        <w:tc>
          <w:tcPr>
            <w:tcW w:w="6579" w:type="dxa"/>
            <w:vAlign w:val="center"/>
          </w:tcPr>
          <w:p w14:paraId="157A3D8C" w14:textId="77777777" w:rsidR="00236000" w:rsidRDefault="00236000" w:rsidP="004972CC">
            <w:pPr>
              <w:ind w:right="66"/>
              <w:rPr>
                <w:rFonts w:cs="Arial"/>
                <w:color w:val="000000"/>
              </w:rPr>
            </w:pPr>
          </w:p>
        </w:tc>
      </w:tr>
      <w:tr w:rsidR="00236000" w14:paraId="570D40C2" w14:textId="77777777" w:rsidTr="45EE95CB">
        <w:trPr>
          <w:trHeight w:val="300"/>
        </w:trPr>
        <w:tc>
          <w:tcPr>
            <w:tcW w:w="3369" w:type="dxa"/>
            <w:shd w:val="clear" w:color="auto" w:fill="E5EBE1"/>
            <w:vAlign w:val="center"/>
          </w:tcPr>
          <w:p w14:paraId="18BEE6CB" w14:textId="53F178D7" w:rsidR="00236000" w:rsidRDefault="00236000" w:rsidP="004972CC">
            <w:pPr>
              <w:ind w:right="6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Tenant </w:t>
            </w:r>
            <w:r w:rsidR="006528CF">
              <w:rPr>
                <w:rFonts w:cs="Arial"/>
                <w:color w:val="000000"/>
              </w:rPr>
              <w:t>e</w:t>
            </w:r>
            <w:r>
              <w:rPr>
                <w:rFonts w:cs="Arial"/>
                <w:color w:val="000000"/>
              </w:rPr>
              <w:t>mail</w:t>
            </w:r>
          </w:p>
        </w:tc>
        <w:tc>
          <w:tcPr>
            <w:tcW w:w="6579" w:type="dxa"/>
            <w:vAlign w:val="center"/>
          </w:tcPr>
          <w:p w14:paraId="6EA8A6A0" w14:textId="77777777" w:rsidR="00236000" w:rsidRDefault="00236000" w:rsidP="004972CC">
            <w:pPr>
              <w:ind w:right="66"/>
              <w:rPr>
                <w:rFonts w:cs="Arial"/>
                <w:color w:val="000000"/>
              </w:rPr>
            </w:pPr>
          </w:p>
        </w:tc>
      </w:tr>
    </w:tbl>
    <w:p w14:paraId="327A3D66" w14:textId="77777777" w:rsidR="00236000" w:rsidRDefault="00236000"/>
    <w:p w14:paraId="3FDBD51B" w14:textId="77777777" w:rsidR="00880E90" w:rsidRDefault="00880E90"/>
    <w:p w14:paraId="53E637A2" w14:textId="1FBE04A0" w:rsidR="00BD1977" w:rsidRPr="004056ED" w:rsidRDefault="003B3DFC">
      <w:pPr>
        <w:rPr>
          <w:rFonts w:cs="Arial"/>
          <w:b/>
          <w:bCs/>
          <w:lang w:val="en-GB"/>
        </w:rPr>
      </w:pPr>
      <w:r>
        <w:rPr>
          <w:rFonts w:cs="Arial"/>
          <w:b/>
          <w:bCs/>
          <w:lang w:val="en-GB"/>
        </w:rPr>
        <w:t>3</w:t>
      </w:r>
      <w:r w:rsidR="00BD1977" w:rsidRPr="6DA1C1A2">
        <w:rPr>
          <w:rFonts w:cs="Arial"/>
          <w:b/>
          <w:bCs/>
          <w:lang w:val="en-GB"/>
        </w:rPr>
        <w:t xml:space="preserve">) If the land is a common grazing </w:t>
      </w:r>
      <w:r w:rsidR="001C46C6" w:rsidRPr="6DA1C1A2">
        <w:rPr>
          <w:rFonts w:cs="Arial"/>
          <w:b/>
          <w:bCs/>
          <w:lang w:val="en-GB"/>
        </w:rPr>
        <w:t>being used for forestry purposes under section 50 of the Crofters (Scotland) Act 1993</w:t>
      </w:r>
      <w:r w:rsidR="00101591" w:rsidRPr="6DA1C1A2">
        <w:rPr>
          <w:rFonts w:cs="Arial"/>
          <w:b/>
          <w:bCs/>
          <w:lang w:val="en-GB"/>
        </w:rPr>
        <w:t xml:space="preserve"> or is a joint forestry venture </w:t>
      </w:r>
      <w:r w:rsidR="00F81F11" w:rsidRPr="6DA1C1A2">
        <w:rPr>
          <w:rFonts w:cs="Arial"/>
          <w:b/>
          <w:bCs/>
          <w:lang w:val="en-GB"/>
        </w:rPr>
        <w:t xml:space="preserve">under section 50A of the Crofters (Scotland) Act 1993, please supply the </w:t>
      </w:r>
      <w:r w:rsidR="00FB3CBF" w:rsidRPr="6DA1C1A2">
        <w:rPr>
          <w:rFonts w:cs="Arial"/>
          <w:b/>
          <w:bCs/>
          <w:lang w:val="en-GB"/>
        </w:rPr>
        <w:t>common grazing clerk’s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579"/>
      </w:tblGrid>
      <w:tr w:rsidR="00FB3CBF" w:rsidRPr="008F72AF" w14:paraId="3A817E28" w14:textId="77777777" w:rsidTr="45EE95CB">
        <w:trPr>
          <w:trHeight w:val="300"/>
        </w:trPr>
        <w:tc>
          <w:tcPr>
            <w:tcW w:w="3369" w:type="dxa"/>
            <w:shd w:val="clear" w:color="auto" w:fill="E5EBE1"/>
            <w:vAlign w:val="center"/>
          </w:tcPr>
          <w:p w14:paraId="2F985B8C" w14:textId="71AA1137" w:rsidR="00FB3CBF" w:rsidRPr="008F72AF" w:rsidRDefault="00FB3CBF" w:rsidP="004972CC">
            <w:pPr>
              <w:ind w:right="66"/>
              <w:rPr>
                <w:rFonts w:cs="Arial"/>
                <w:color w:val="000000"/>
              </w:rPr>
            </w:pPr>
            <w:r w:rsidRPr="00133540">
              <w:rPr>
                <w:rFonts w:cs="Arial"/>
                <w:color w:val="000000" w:themeColor="text1"/>
              </w:rPr>
              <w:t xml:space="preserve">Common </w:t>
            </w:r>
            <w:r w:rsidR="006528CF" w:rsidRPr="00133540">
              <w:rPr>
                <w:rFonts w:cs="Arial"/>
                <w:color w:val="000000" w:themeColor="text1"/>
              </w:rPr>
              <w:t>grazing clerk name</w:t>
            </w:r>
          </w:p>
        </w:tc>
        <w:tc>
          <w:tcPr>
            <w:tcW w:w="6579" w:type="dxa"/>
            <w:vAlign w:val="center"/>
          </w:tcPr>
          <w:p w14:paraId="02FCE247" w14:textId="77777777" w:rsidR="00FB3CBF" w:rsidRPr="008F72AF" w:rsidRDefault="00FB3CBF" w:rsidP="004972CC">
            <w:pPr>
              <w:ind w:right="66"/>
              <w:rPr>
                <w:rFonts w:cs="Arial"/>
                <w:color w:val="000000"/>
              </w:rPr>
            </w:pPr>
          </w:p>
        </w:tc>
      </w:tr>
      <w:tr w:rsidR="00FB3CBF" w:rsidRPr="008F72AF" w14:paraId="083148A7" w14:textId="77777777" w:rsidTr="45EE95CB">
        <w:trPr>
          <w:trHeight w:val="300"/>
        </w:trPr>
        <w:tc>
          <w:tcPr>
            <w:tcW w:w="3369" w:type="dxa"/>
            <w:shd w:val="clear" w:color="auto" w:fill="E5EBE1"/>
            <w:vAlign w:val="center"/>
          </w:tcPr>
          <w:p w14:paraId="14D19F80" w14:textId="157E16F7" w:rsidR="00FB3CBF" w:rsidRPr="008F72AF" w:rsidRDefault="00FB3CBF" w:rsidP="004972CC">
            <w:pPr>
              <w:ind w:right="66"/>
              <w:rPr>
                <w:rFonts w:cs="Arial"/>
                <w:color w:val="000000"/>
              </w:rPr>
            </w:pPr>
            <w:r w:rsidRPr="00133540">
              <w:rPr>
                <w:rFonts w:cs="Arial"/>
                <w:color w:val="000000" w:themeColor="text1"/>
              </w:rPr>
              <w:t xml:space="preserve">Common </w:t>
            </w:r>
            <w:r w:rsidR="006528CF" w:rsidRPr="00133540">
              <w:rPr>
                <w:rFonts w:cs="Arial"/>
                <w:color w:val="000000" w:themeColor="text1"/>
              </w:rPr>
              <w:t>grazing clerk address</w:t>
            </w:r>
          </w:p>
        </w:tc>
        <w:tc>
          <w:tcPr>
            <w:tcW w:w="6579" w:type="dxa"/>
          </w:tcPr>
          <w:p w14:paraId="48E0A93F" w14:textId="77777777" w:rsidR="00FB3CBF" w:rsidRDefault="00FB3CBF" w:rsidP="004972CC">
            <w:pPr>
              <w:ind w:right="66"/>
              <w:rPr>
                <w:rFonts w:cs="Arial"/>
                <w:color w:val="000000"/>
              </w:rPr>
            </w:pPr>
          </w:p>
          <w:p w14:paraId="6DC9B51E" w14:textId="77777777" w:rsidR="00FB3CBF" w:rsidRDefault="00FB3CBF" w:rsidP="004972CC">
            <w:pPr>
              <w:ind w:right="66"/>
              <w:rPr>
                <w:rFonts w:cs="Arial"/>
                <w:color w:val="000000"/>
              </w:rPr>
            </w:pPr>
          </w:p>
          <w:p w14:paraId="6E363AEE" w14:textId="77777777" w:rsidR="00FB3CBF" w:rsidRDefault="00FB3CBF" w:rsidP="004972CC">
            <w:pPr>
              <w:ind w:right="66"/>
              <w:rPr>
                <w:rFonts w:cs="Arial"/>
                <w:color w:val="000000"/>
              </w:rPr>
            </w:pPr>
          </w:p>
          <w:p w14:paraId="317FA031" w14:textId="77777777" w:rsidR="00FB3CBF" w:rsidRPr="008F72AF" w:rsidRDefault="00FB3CBF" w:rsidP="004972CC">
            <w:pPr>
              <w:ind w:right="66"/>
              <w:rPr>
                <w:rFonts w:cs="Arial"/>
                <w:color w:val="000000"/>
              </w:rPr>
            </w:pPr>
          </w:p>
        </w:tc>
      </w:tr>
      <w:tr w:rsidR="00FB3CBF" w14:paraId="75525B78" w14:textId="77777777" w:rsidTr="45EE95CB">
        <w:trPr>
          <w:trHeight w:val="300"/>
        </w:trPr>
        <w:tc>
          <w:tcPr>
            <w:tcW w:w="3369" w:type="dxa"/>
            <w:shd w:val="clear" w:color="auto" w:fill="E5EBE1"/>
            <w:vAlign w:val="center"/>
          </w:tcPr>
          <w:p w14:paraId="65BCE1C4" w14:textId="3D9FA305" w:rsidR="00FB3CBF" w:rsidRDefault="00FB3CBF" w:rsidP="004972CC">
            <w:pPr>
              <w:ind w:right="66"/>
              <w:rPr>
                <w:rFonts w:cs="Arial"/>
                <w:color w:val="000000"/>
              </w:rPr>
            </w:pPr>
            <w:r w:rsidRPr="00133540">
              <w:rPr>
                <w:rFonts w:cs="Arial"/>
                <w:color w:val="000000" w:themeColor="text1"/>
              </w:rPr>
              <w:t xml:space="preserve">Common </w:t>
            </w:r>
            <w:r w:rsidR="006528CF" w:rsidRPr="00133540">
              <w:rPr>
                <w:rFonts w:cs="Arial"/>
                <w:color w:val="000000" w:themeColor="text1"/>
              </w:rPr>
              <w:t>grazing clerk postcode</w:t>
            </w:r>
          </w:p>
        </w:tc>
        <w:tc>
          <w:tcPr>
            <w:tcW w:w="6579" w:type="dxa"/>
            <w:vAlign w:val="center"/>
          </w:tcPr>
          <w:p w14:paraId="1A2E17C3" w14:textId="77777777" w:rsidR="00FB3CBF" w:rsidRDefault="00FB3CBF" w:rsidP="004972CC">
            <w:pPr>
              <w:ind w:right="66"/>
              <w:rPr>
                <w:rFonts w:cs="Arial"/>
                <w:color w:val="000000"/>
              </w:rPr>
            </w:pPr>
          </w:p>
        </w:tc>
      </w:tr>
      <w:tr w:rsidR="00FB3CBF" w14:paraId="73760EAB" w14:textId="77777777" w:rsidTr="45EE95CB">
        <w:trPr>
          <w:trHeight w:val="300"/>
        </w:trPr>
        <w:tc>
          <w:tcPr>
            <w:tcW w:w="3369" w:type="dxa"/>
            <w:shd w:val="clear" w:color="auto" w:fill="E5EBE1"/>
            <w:vAlign w:val="center"/>
          </w:tcPr>
          <w:p w14:paraId="738BFD4E" w14:textId="4FD65F0E" w:rsidR="00FB3CBF" w:rsidRDefault="00FB3CBF" w:rsidP="004972CC">
            <w:pPr>
              <w:ind w:right="66"/>
              <w:rPr>
                <w:rFonts w:cs="Arial"/>
                <w:color w:val="000000"/>
              </w:rPr>
            </w:pPr>
            <w:r w:rsidRPr="00133540">
              <w:rPr>
                <w:rFonts w:cs="Arial"/>
                <w:color w:val="000000" w:themeColor="text1"/>
              </w:rPr>
              <w:t xml:space="preserve">Common </w:t>
            </w:r>
            <w:r w:rsidR="006528CF" w:rsidRPr="00133540">
              <w:rPr>
                <w:rFonts w:cs="Arial"/>
                <w:color w:val="000000" w:themeColor="text1"/>
              </w:rPr>
              <w:t>grazing clerk phone number</w:t>
            </w:r>
          </w:p>
        </w:tc>
        <w:tc>
          <w:tcPr>
            <w:tcW w:w="6579" w:type="dxa"/>
            <w:vAlign w:val="center"/>
          </w:tcPr>
          <w:p w14:paraId="5C819D22" w14:textId="77777777" w:rsidR="00FB3CBF" w:rsidRDefault="00FB3CBF" w:rsidP="004972CC">
            <w:pPr>
              <w:ind w:right="66"/>
              <w:rPr>
                <w:rFonts w:cs="Arial"/>
                <w:color w:val="000000"/>
              </w:rPr>
            </w:pPr>
          </w:p>
        </w:tc>
      </w:tr>
      <w:tr w:rsidR="00FB3CBF" w14:paraId="72A3A004" w14:textId="77777777" w:rsidTr="45EE95CB">
        <w:trPr>
          <w:trHeight w:val="300"/>
        </w:trPr>
        <w:tc>
          <w:tcPr>
            <w:tcW w:w="3369" w:type="dxa"/>
            <w:shd w:val="clear" w:color="auto" w:fill="E5EBE1"/>
            <w:vAlign w:val="center"/>
          </w:tcPr>
          <w:p w14:paraId="131DB6DA" w14:textId="7BEF776A" w:rsidR="00FB3CBF" w:rsidRDefault="00FB3CBF" w:rsidP="004972CC">
            <w:pPr>
              <w:ind w:right="66"/>
              <w:rPr>
                <w:rFonts w:cs="Arial"/>
                <w:color w:val="000000"/>
              </w:rPr>
            </w:pPr>
            <w:r w:rsidRPr="00133540">
              <w:rPr>
                <w:rFonts w:cs="Arial"/>
                <w:color w:val="000000" w:themeColor="text1"/>
              </w:rPr>
              <w:t xml:space="preserve">Common </w:t>
            </w:r>
            <w:r w:rsidR="006528CF" w:rsidRPr="00133540">
              <w:rPr>
                <w:rFonts w:cs="Arial"/>
                <w:color w:val="000000" w:themeColor="text1"/>
              </w:rPr>
              <w:t>grazing clerk email</w:t>
            </w:r>
          </w:p>
        </w:tc>
        <w:tc>
          <w:tcPr>
            <w:tcW w:w="6579" w:type="dxa"/>
            <w:vAlign w:val="center"/>
          </w:tcPr>
          <w:p w14:paraId="75FC7F11" w14:textId="77777777" w:rsidR="00FB3CBF" w:rsidRDefault="00FB3CBF" w:rsidP="004972CC">
            <w:pPr>
              <w:ind w:right="66"/>
              <w:rPr>
                <w:rFonts w:cs="Arial"/>
                <w:color w:val="000000"/>
              </w:rPr>
            </w:pPr>
          </w:p>
        </w:tc>
      </w:tr>
    </w:tbl>
    <w:p w14:paraId="5A37C3A0" w14:textId="77777777" w:rsidR="00FB3CBF" w:rsidRDefault="00FB3CBF"/>
    <w:sectPr w:rsidR="00FB3CBF" w:rsidSect="00236000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563BC" w14:textId="77777777" w:rsidR="00E30488" w:rsidRDefault="00E30488" w:rsidP="008B2CC0">
      <w:r>
        <w:separator/>
      </w:r>
    </w:p>
  </w:endnote>
  <w:endnote w:type="continuationSeparator" w:id="0">
    <w:p w14:paraId="02DC40C7" w14:textId="77777777" w:rsidR="00E30488" w:rsidRDefault="00E30488" w:rsidP="008B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12560"/>
      <w:docPartObj>
        <w:docPartGallery w:val="Page Numbers (Bottom of Page)"/>
        <w:docPartUnique/>
      </w:docPartObj>
    </w:sdtPr>
    <w:sdtEndPr/>
    <w:sdtContent>
      <w:p w14:paraId="545A771A" w14:textId="39AEBC99" w:rsidR="004972CC" w:rsidRDefault="004972C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313379DF" w14:textId="6B506828" w:rsidR="7BB0CF9A" w:rsidRDefault="7BB0CF9A" w:rsidP="45EE95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CFBB6" w14:textId="77777777" w:rsidR="00E30488" w:rsidRDefault="00E30488" w:rsidP="008B2CC0">
      <w:r>
        <w:separator/>
      </w:r>
    </w:p>
  </w:footnote>
  <w:footnote w:type="continuationSeparator" w:id="0">
    <w:p w14:paraId="6236E2B3" w14:textId="77777777" w:rsidR="00E30488" w:rsidRDefault="00E30488" w:rsidP="008B2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26E02" w14:textId="681EEC4E" w:rsidR="008B2CC0" w:rsidRDefault="22AA75EC">
    <w:pPr>
      <w:pStyle w:val="Header"/>
    </w:pPr>
    <w:r>
      <w:t xml:space="preserve">Contact details version 3.0 </w:t>
    </w:r>
    <w:r w:rsidR="008B2CC0">
      <w:ptab w:relativeTo="margin" w:alignment="center" w:leader="none"/>
    </w:r>
    <w:r w:rsidR="008B2CC0">
      <w:ptab w:relativeTo="margin" w:alignment="right" w:leader="none"/>
    </w:r>
    <w:r>
      <w:t>August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4D6"/>
    <w:rsid w:val="0000003D"/>
    <w:rsid w:val="00001161"/>
    <w:rsid w:val="00002007"/>
    <w:rsid w:val="00006644"/>
    <w:rsid w:val="000126B6"/>
    <w:rsid w:val="00013804"/>
    <w:rsid w:val="00014798"/>
    <w:rsid w:val="00016FC8"/>
    <w:rsid w:val="00020884"/>
    <w:rsid w:val="00020D8C"/>
    <w:rsid w:val="00022592"/>
    <w:rsid w:val="00022896"/>
    <w:rsid w:val="00022EE8"/>
    <w:rsid w:val="0002303A"/>
    <w:rsid w:val="0002520D"/>
    <w:rsid w:val="0002752F"/>
    <w:rsid w:val="00027ED5"/>
    <w:rsid w:val="00032F9E"/>
    <w:rsid w:val="000350D9"/>
    <w:rsid w:val="000374D8"/>
    <w:rsid w:val="00037639"/>
    <w:rsid w:val="00040518"/>
    <w:rsid w:val="00040F8C"/>
    <w:rsid w:val="00041F01"/>
    <w:rsid w:val="000438C2"/>
    <w:rsid w:val="000441DD"/>
    <w:rsid w:val="000452C4"/>
    <w:rsid w:val="0004610D"/>
    <w:rsid w:val="00047124"/>
    <w:rsid w:val="000509ED"/>
    <w:rsid w:val="000569C5"/>
    <w:rsid w:val="00056B08"/>
    <w:rsid w:val="000601FB"/>
    <w:rsid w:val="00060541"/>
    <w:rsid w:val="00061560"/>
    <w:rsid w:val="00061737"/>
    <w:rsid w:val="00061EC0"/>
    <w:rsid w:val="00065D66"/>
    <w:rsid w:val="000665F7"/>
    <w:rsid w:val="00067100"/>
    <w:rsid w:val="00067449"/>
    <w:rsid w:val="00071238"/>
    <w:rsid w:val="0007195E"/>
    <w:rsid w:val="00072381"/>
    <w:rsid w:val="000730D0"/>
    <w:rsid w:val="0007384F"/>
    <w:rsid w:val="00073A64"/>
    <w:rsid w:val="000744DF"/>
    <w:rsid w:val="00075BFE"/>
    <w:rsid w:val="000801DD"/>
    <w:rsid w:val="0008217C"/>
    <w:rsid w:val="000826BB"/>
    <w:rsid w:val="00083778"/>
    <w:rsid w:val="00085F78"/>
    <w:rsid w:val="00087323"/>
    <w:rsid w:val="00087B93"/>
    <w:rsid w:val="00095536"/>
    <w:rsid w:val="000958D9"/>
    <w:rsid w:val="000978B8"/>
    <w:rsid w:val="00097BFB"/>
    <w:rsid w:val="000A0CA4"/>
    <w:rsid w:val="000A0D19"/>
    <w:rsid w:val="000A176A"/>
    <w:rsid w:val="000A1855"/>
    <w:rsid w:val="000A2C3E"/>
    <w:rsid w:val="000A4452"/>
    <w:rsid w:val="000A5D50"/>
    <w:rsid w:val="000A5E18"/>
    <w:rsid w:val="000A6590"/>
    <w:rsid w:val="000B259E"/>
    <w:rsid w:val="000B2AAB"/>
    <w:rsid w:val="000B462B"/>
    <w:rsid w:val="000B463B"/>
    <w:rsid w:val="000B512E"/>
    <w:rsid w:val="000B6151"/>
    <w:rsid w:val="000B7713"/>
    <w:rsid w:val="000C0C4A"/>
    <w:rsid w:val="000C0D13"/>
    <w:rsid w:val="000C160E"/>
    <w:rsid w:val="000C3145"/>
    <w:rsid w:val="000C3BBE"/>
    <w:rsid w:val="000C4369"/>
    <w:rsid w:val="000C534A"/>
    <w:rsid w:val="000D083A"/>
    <w:rsid w:val="000D1C49"/>
    <w:rsid w:val="000D1EC4"/>
    <w:rsid w:val="000D2A30"/>
    <w:rsid w:val="000D3FE1"/>
    <w:rsid w:val="000D571D"/>
    <w:rsid w:val="000D601C"/>
    <w:rsid w:val="000D7A63"/>
    <w:rsid w:val="000D7FC8"/>
    <w:rsid w:val="000E1059"/>
    <w:rsid w:val="000E15B5"/>
    <w:rsid w:val="000E24D7"/>
    <w:rsid w:val="000E2A2A"/>
    <w:rsid w:val="000E3C61"/>
    <w:rsid w:val="000E679C"/>
    <w:rsid w:val="000E6C98"/>
    <w:rsid w:val="000F101C"/>
    <w:rsid w:val="000F3AE6"/>
    <w:rsid w:val="000F478A"/>
    <w:rsid w:val="000F7A3F"/>
    <w:rsid w:val="000F7D17"/>
    <w:rsid w:val="00101591"/>
    <w:rsid w:val="0010424B"/>
    <w:rsid w:val="0010787A"/>
    <w:rsid w:val="00110540"/>
    <w:rsid w:val="001107FB"/>
    <w:rsid w:val="00110DAF"/>
    <w:rsid w:val="001128C9"/>
    <w:rsid w:val="0011457D"/>
    <w:rsid w:val="00117BA9"/>
    <w:rsid w:val="00120FE1"/>
    <w:rsid w:val="0012165D"/>
    <w:rsid w:val="00121E26"/>
    <w:rsid w:val="001221CC"/>
    <w:rsid w:val="00123A95"/>
    <w:rsid w:val="00124668"/>
    <w:rsid w:val="00124E7E"/>
    <w:rsid w:val="001302AB"/>
    <w:rsid w:val="00130815"/>
    <w:rsid w:val="0013219C"/>
    <w:rsid w:val="00133540"/>
    <w:rsid w:val="001338EF"/>
    <w:rsid w:val="00134A0B"/>
    <w:rsid w:val="00134B3C"/>
    <w:rsid w:val="00135E4E"/>
    <w:rsid w:val="00135F03"/>
    <w:rsid w:val="00137B53"/>
    <w:rsid w:val="00137E7C"/>
    <w:rsid w:val="001403E0"/>
    <w:rsid w:val="00141BF1"/>
    <w:rsid w:val="00141D23"/>
    <w:rsid w:val="00141FBA"/>
    <w:rsid w:val="00142CD3"/>
    <w:rsid w:val="00143177"/>
    <w:rsid w:val="0014383E"/>
    <w:rsid w:val="0015120E"/>
    <w:rsid w:val="00151695"/>
    <w:rsid w:val="001525B6"/>
    <w:rsid w:val="00152AA7"/>
    <w:rsid w:val="00154135"/>
    <w:rsid w:val="00154174"/>
    <w:rsid w:val="001544F9"/>
    <w:rsid w:val="00154C28"/>
    <w:rsid w:val="00155145"/>
    <w:rsid w:val="00156C18"/>
    <w:rsid w:val="00162EDB"/>
    <w:rsid w:val="001642F1"/>
    <w:rsid w:val="00164840"/>
    <w:rsid w:val="00165009"/>
    <w:rsid w:val="001659D2"/>
    <w:rsid w:val="0016661F"/>
    <w:rsid w:val="00170C4F"/>
    <w:rsid w:val="00172551"/>
    <w:rsid w:val="00174345"/>
    <w:rsid w:val="00175271"/>
    <w:rsid w:val="00176448"/>
    <w:rsid w:val="00177957"/>
    <w:rsid w:val="00180116"/>
    <w:rsid w:val="00180399"/>
    <w:rsid w:val="00183374"/>
    <w:rsid w:val="00191DDE"/>
    <w:rsid w:val="00193D6C"/>
    <w:rsid w:val="001946F4"/>
    <w:rsid w:val="00195AE0"/>
    <w:rsid w:val="001A01B1"/>
    <w:rsid w:val="001A435C"/>
    <w:rsid w:val="001A4709"/>
    <w:rsid w:val="001A50A5"/>
    <w:rsid w:val="001A6380"/>
    <w:rsid w:val="001A6CD5"/>
    <w:rsid w:val="001B0683"/>
    <w:rsid w:val="001B0765"/>
    <w:rsid w:val="001B0C46"/>
    <w:rsid w:val="001B1777"/>
    <w:rsid w:val="001B22FF"/>
    <w:rsid w:val="001B4A13"/>
    <w:rsid w:val="001B504B"/>
    <w:rsid w:val="001B57DC"/>
    <w:rsid w:val="001B5BC1"/>
    <w:rsid w:val="001B6F67"/>
    <w:rsid w:val="001B793A"/>
    <w:rsid w:val="001C0590"/>
    <w:rsid w:val="001C0C3D"/>
    <w:rsid w:val="001C1178"/>
    <w:rsid w:val="001C22BB"/>
    <w:rsid w:val="001C32FF"/>
    <w:rsid w:val="001C347C"/>
    <w:rsid w:val="001C44A3"/>
    <w:rsid w:val="001C46C6"/>
    <w:rsid w:val="001C50F7"/>
    <w:rsid w:val="001C6E92"/>
    <w:rsid w:val="001C6EE2"/>
    <w:rsid w:val="001C7FCA"/>
    <w:rsid w:val="001D096E"/>
    <w:rsid w:val="001D248F"/>
    <w:rsid w:val="001D2554"/>
    <w:rsid w:val="001D4F5D"/>
    <w:rsid w:val="001D56A4"/>
    <w:rsid w:val="001D5FA0"/>
    <w:rsid w:val="001E003E"/>
    <w:rsid w:val="001E2D16"/>
    <w:rsid w:val="001E58C4"/>
    <w:rsid w:val="001E5DD8"/>
    <w:rsid w:val="001E76B2"/>
    <w:rsid w:val="001F09B7"/>
    <w:rsid w:val="001F0F23"/>
    <w:rsid w:val="001F159C"/>
    <w:rsid w:val="001F47B8"/>
    <w:rsid w:val="001F5040"/>
    <w:rsid w:val="001F5363"/>
    <w:rsid w:val="001F6684"/>
    <w:rsid w:val="001F6DE8"/>
    <w:rsid w:val="001F7F5A"/>
    <w:rsid w:val="00205638"/>
    <w:rsid w:val="0020679B"/>
    <w:rsid w:val="00206DD3"/>
    <w:rsid w:val="00215935"/>
    <w:rsid w:val="002159BA"/>
    <w:rsid w:val="00215D9F"/>
    <w:rsid w:val="002168AB"/>
    <w:rsid w:val="002203D5"/>
    <w:rsid w:val="00221AAB"/>
    <w:rsid w:val="00221ECE"/>
    <w:rsid w:val="00221FC3"/>
    <w:rsid w:val="00222A1D"/>
    <w:rsid w:val="00223EB7"/>
    <w:rsid w:val="00223FFF"/>
    <w:rsid w:val="002250D0"/>
    <w:rsid w:val="00232AE0"/>
    <w:rsid w:val="002353EE"/>
    <w:rsid w:val="002355A0"/>
    <w:rsid w:val="00236000"/>
    <w:rsid w:val="00236B26"/>
    <w:rsid w:val="00237CC6"/>
    <w:rsid w:val="00237E05"/>
    <w:rsid w:val="00241C00"/>
    <w:rsid w:val="00241FC2"/>
    <w:rsid w:val="00242914"/>
    <w:rsid w:val="00243559"/>
    <w:rsid w:val="002464DF"/>
    <w:rsid w:val="0025002F"/>
    <w:rsid w:val="00251BD3"/>
    <w:rsid w:val="002526FE"/>
    <w:rsid w:val="00252868"/>
    <w:rsid w:val="002532CF"/>
    <w:rsid w:val="00253430"/>
    <w:rsid w:val="00253A88"/>
    <w:rsid w:val="00255191"/>
    <w:rsid w:val="002555C3"/>
    <w:rsid w:val="00256A05"/>
    <w:rsid w:val="00260532"/>
    <w:rsid w:val="00261C27"/>
    <w:rsid w:val="0026252A"/>
    <w:rsid w:val="00263535"/>
    <w:rsid w:val="002636AE"/>
    <w:rsid w:val="002655F3"/>
    <w:rsid w:val="00267268"/>
    <w:rsid w:val="0026797B"/>
    <w:rsid w:val="0027063C"/>
    <w:rsid w:val="002741CD"/>
    <w:rsid w:val="00274D06"/>
    <w:rsid w:val="002756EE"/>
    <w:rsid w:val="00275B00"/>
    <w:rsid w:val="002809DB"/>
    <w:rsid w:val="00280E26"/>
    <w:rsid w:val="00281D13"/>
    <w:rsid w:val="00282E62"/>
    <w:rsid w:val="00283984"/>
    <w:rsid w:val="002840BD"/>
    <w:rsid w:val="0028463B"/>
    <w:rsid w:val="00287AA6"/>
    <w:rsid w:val="002924FE"/>
    <w:rsid w:val="00292594"/>
    <w:rsid w:val="00292F47"/>
    <w:rsid w:val="00297EAE"/>
    <w:rsid w:val="002A03A0"/>
    <w:rsid w:val="002A1184"/>
    <w:rsid w:val="002A1549"/>
    <w:rsid w:val="002A2190"/>
    <w:rsid w:val="002A3155"/>
    <w:rsid w:val="002A3C95"/>
    <w:rsid w:val="002A58B5"/>
    <w:rsid w:val="002A5D15"/>
    <w:rsid w:val="002A6B54"/>
    <w:rsid w:val="002A7C1E"/>
    <w:rsid w:val="002B092E"/>
    <w:rsid w:val="002B2EE2"/>
    <w:rsid w:val="002B761A"/>
    <w:rsid w:val="002C2826"/>
    <w:rsid w:val="002C4AC1"/>
    <w:rsid w:val="002C5708"/>
    <w:rsid w:val="002C5987"/>
    <w:rsid w:val="002C6743"/>
    <w:rsid w:val="002D085C"/>
    <w:rsid w:val="002D0B44"/>
    <w:rsid w:val="002D1B8E"/>
    <w:rsid w:val="002D1BA5"/>
    <w:rsid w:val="002D2995"/>
    <w:rsid w:val="002D5BA1"/>
    <w:rsid w:val="002D611A"/>
    <w:rsid w:val="002D7114"/>
    <w:rsid w:val="002E0801"/>
    <w:rsid w:val="002E1827"/>
    <w:rsid w:val="002E2B27"/>
    <w:rsid w:val="002E3DB9"/>
    <w:rsid w:val="002E4D05"/>
    <w:rsid w:val="002E7448"/>
    <w:rsid w:val="002E781D"/>
    <w:rsid w:val="002E7FAD"/>
    <w:rsid w:val="002F0B96"/>
    <w:rsid w:val="002F20C5"/>
    <w:rsid w:val="002F420F"/>
    <w:rsid w:val="002F4B9F"/>
    <w:rsid w:val="002F5304"/>
    <w:rsid w:val="002F551F"/>
    <w:rsid w:val="002F5BCD"/>
    <w:rsid w:val="002F75F8"/>
    <w:rsid w:val="003008A2"/>
    <w:rsid w:val="00301016"/>
    <w:rsid w:val="00302730"/>
    <w:rsid w:val="00302C49"/>
    <w:rsid w:val="003039DE"/>
    <w:rsid w:val="00306060"/>
    <w:rsid w:val="00307C0D"/>
    <w:rsid w:val="00315164"/>
    <w:rsid w:val="00317D24"/>
    <w:rsid w:val="003200ED"/>
    <w:rsid w:val="0032027F"/>
    <w:rsid w:val="00321899"/>
    <w:rsid w:val="003251E8"/>
    <w:rsid w:val="00326F0E"/>
    <w:rsid w:val="0033102C"/>
    <w:rsid w:val="00331AE3"/>
    <w:rsid w:val="003350FE"/>
    <w:rsid w:val="003353B4"/>
    <w:rsid w:val="0033796F"/>
    <w:rsid w:val="003416BB"/>
    <w:rsid w:val="00342C9B"/>
    <w:rsid w:val="00343FE6"/>
    <w:rsid w:val="003445F4"/>
    <w:rsid w:val="00345B5E"/>
    <w:rsid w:val="00345DB4"/>
    <w:rsid w:val="0034657F"/>
    <w:rsid w:val="003469B8"/>
    <w:rsid w:val="003538B5"/>
    <w:rsid w:val="00353AC3"/>
    <w:rsid w:val="003572E3"/>
    <w:rsid w:val="003577A9"/>
    <w:rsid w:val="003601D1"/>
    <w:rsid w:val="00361097"/>
    <w:rsid w:val="00362702"/>
    <w:rsid w:val="00362C62"/>
    <w:rsid w:val="00362EAA"/>
    <w:rsid w:val="00363519"/>
    <w:rsid w:val="00364CD3"/>
    <w:rsid w:val="00364EB1"/>
    <w:rsid w:val="00372062"/>
    <w:rsid w:val="00372CA2"/>
    <w:rsid w:val="0037650A"/>
    <w:rsid w:val="003766C7"/>
    <w:rsid w:val="00377B51"/>
    <w:rsid w:val="00377BE5"/>
    <w:rsid w:val="003804C2"/>
    <w:rsid w:val="00380DFC"/>
    <w:rsid w:val="00382F24"/>
    <w:rsid w:val="0038330C"/>
    <w:rsid w:val="00383393"/>
    <w:rsid w:val="003872A0"/>
    <w:rsid w:val="00390F04"/>
    <w:rsid w:val="003957C9"/>
    <w:rsid w:val="00395D40"/>
    <w:rsid w:val="003967FE"/>
    <w:rsid w:val="003A01D8"/>
    <w:rsid w:val="003A1146"/>
    <w:rsid w:val="003A157B"/>
    <w:rsid w:val="003A43A2"/>
    <w:rsid w:val="003A4A6C"/>
    <w:rsid w:val="003A756B"/>
    <w:rsid w:val="003B078A"/>
    <w:rsid w:val="003B0BA3"/>
    <w:rsid w:val="003B1724"/>
    <w:rsid w:val="003B2373"/>
    <w:rsid w:val="003B2E2A"/>
    <w:rsid w:val="003B31B4"/>
    <w:rsid w:val="003B3C11"/>
    <w:rsid w:val="003B3D3D"/>
    <w:rsid w:val="003B3DFC"/>
    <w:rsid w:val="003B4E22"/>
    <w:rsid w:val="003B6A79"/>
    <w:rsid w:val="003B6C79"/>
    <w:rsid w:val="003C0864"/>
    <w:rsid w:val="003C20F3"/>
    <w:rsid w:val="003C2B59"/>
    <w:rsid w:val="003C3050"/>
    <w:rsid w:val="003C3154"/>
    <w:rsid w:val="003C36A8"/>
    <w:rsid w:val="003C49CB"/>
    <w:rsid w:val="003C5AD7"/>
    <w:rsid w:val="003C5DB3"/>
    <w:rsid w:val="003C6BD0"/>
    <w:rsid w:val="003C6C3E"/>
    <w:rsid w:val="003C763D"/>
    <w:rsid w:val="003D079C"/>
    <w:rsid w:val="003D1CA9"/>
    <w:rsid w:val="003D4359"/>
    <w:rsid w:val="003D479E"/>
    <w:rsid w:val="003D4948"/>
    <w:rsid w:val="003E025C"/>
    <w:rsid w:val="003E379F"/>
    <w:rsid w:val="003E45A1"/>
    <w:rsid w:val="003E7727"/>
    <w:rsid w:val="003F0B8B"/>
    <w:rsid w:val="003F2028"/>
    <w:rsid w:val="003F2B71"/>
    <w:rsid w:val="003F34E4"/>
    <w:rsid w:val="003F39BE"/>
    <w:rsid w:val="003F3B84"/>
    <w:rsid w:val="003F3B93"/>
    <w:rsid w:val="003F4302"/>
    <w:rsid w:val="003F52E2"/>
    <w:rsid w:val="00401015"/>
    <w:rsid w:val="00402D9F"/>
    <w:rsid w:val="004034FE"/>
    <w:rsid w:val="00404D76"/>
    <w:rsid w:val="00404E0D"/>
    <w:rsid w:val="004056ED"/>
    <w:rsid w:val="00405D07"/>
    <w:rsid w:val="00405E92"/>
    <w:rsid w:val="00406B14"/>
    <w:rsid w:val="00412226"/>
    <w:rsid w:val="004151BE"/>
    <w:rsid w:val="004152C9"/>
    <w:rsid w:val="00415C6A"/>
    <w:rsid w:val="004165E9"/>
    <w:rsid w:val="0041668E"/>
    <w:rsid w:val="00420D09"/>
    <w:rsid w:val="0042114D"/>
    <w:rsid w:val="00422706"/>
    <w:rsid w:val="00423701"/>
    <w:rsid w:val="00423E61"/>
    <w:rsid w:val="0042757C"/>
    <w:rsid w:val="00433EDE"/>
    <w:rsid w:val="00433EE9"/>
    <w:rsid w:val="00434282"/>
    <w:rsid w:val="00434F91"/>
    <w:rsid w:val="00435E67"/>
    <w:rsid w:val="00441C5D"/>
    <w:rsid w:val="00442032"/>
    <w:rsid w:val="0044212B"/>
    <w:rsid w:val="00442B70"/>
    <w:rsid w:val="004435AD"/>
    <w:rsid w:val="00444788"/>
    <w:rsid w:val="00445A76"/>
    <w:rsid w:val="004466D2"/>
    <w:rsid w:val="00450BE6"/>
    <w:rsid w:val="0045391C"/>
    <w:rsid w:val="00454241"/>
    <w:rsid w:val="00454629"/>
    <w:rsid w:val="004556B6"/>
    <w:rsid w:val="004567D1"/>
    <w:rsid w:val="0046024F"/>
    <w:rsid w:val="00462488"/>
    <w:rsid w:val="00462D70"/>
    <w:rsid w:val="0046578B"/>
    <w:rsid w:val="004746A2"/>
    <w:rsid w:val="00474F07"/>
    <w:rsid w:val="004750B5"/>
    <w:rsid w:val="0047754E"/>
    <w:rsid w:val="00480CF4"/>
    <w:rsid w:val="004819C6"/>
    <w:rsid w:val="004824E5"/>
    <w:rsid w:val="0048423A"/>
    <w:rsid w:val="00486E48"/>
    <w:rsid w:val="0049066E"/>
    <w:rsid w:val="00490E03"/>
    <w:rsid w:val="00490E6A"/>
    <w:rsid w:val="0049466B"/>
    <w:rsid w:val="00494AF7"/>
    <w:rsid w:val="00495233"/>
    <w:rsid w:val="004953F6"/>
    <w:rsid w:val="0049578E"/>
    <w:rsid w:val="004972CC"/>
    <w:rsid w:val="004A0BA4"/>
    <w:rsid w:val="004A1B15"/>
    <w:rsid w:val="004A366F"/>
    <w:rsid w:val="004A4F88"/>
    <w:rsid w:val="004A58C1"/>
    <w:rsid w:val="004A6561"/>
    <w:rsid w:val="004A67C1"/>
    <w:rsid w:val="004A6E79"/>
    <w:rsid w:val="004B1FE7"/>
    <w:rsid w:val="004B3BBC"/>
    <w:rsid w:val="004B3CEC"/>
    <w:rsid w:val="004B4D63"/>
    <w:rsid w:val="004B56A9"/>
    <w:rsid w:val="004B5856"/>
    <w:rsid w:val="004C0ECE"/>
    <w:rsid w:val="004C1AF7"/>
    <w:rsid w:val="004C2119"/>
    <w:rsid w:val="004C265B"/>
    <w:rsid w:val="004C2A24"/>
    <w:rsid w:val="004C2F20"/>
    <w:rsid w:val="004C7064"/>
    <w:rsid w:val="004C75B7"/>
    <w:rsid w:val="004D153A"/>
    <w:rsid w:val="004D269D"/>
    <w:rsid w:val="004D26E6"/>
    <w:rsid w:val="004D35C4"/>
    <w:rsid w:val="004D36B4"/>
    <w:rsid w:val="004D5788"/>
    <w:rsid w:val="004D5C72"/>
    <w:rsid w:val="004D5F26"/>
    <w:rsid w:val="004D6A6A"/>
    <w:rsid w:val="004D6C54"/>
    <w:rsid w:val="004E13A2"/>
    <w:rsid w:val="004E230D"/>
    <w:rsid w:val="004E337C"/>
    <w:rsid w:val="004E38A9"/>
    <w:rsid w:val="004E3B98"/>
    <w:rsid w:val="004E48C3"/>
    <w:rsid w:val="004E4BD2"/>
    <w:rsid w:val="004E559B"/>
    <w:rsid w:val="004E58A8"/>
    <w:rsid w:val="004E671F"/>
    <w:rsid w:val="004E677C"/>
    <w:rsid w:val="004F2B24"/>
    <w:rsid w:val="004F30B3"/>
    <w:rsid w:val="004F77DA"/>
    <w:rsid w:val="005008A7"/>
    <w:rsid w:val="00502C41"/>
    <w:rsid w:val="00503464"/>
    <w:rsid w:val="005042C4"/>
    <w:rsid w:val="00504B5F"/>
    <w:rsid w:val="00504E40"/>
    <w:rsid w:val="00504FBD"/>
    <w:rsid w:val="00505828"/>
    <w:rsid w:val="00506502"/>
    <w:rsid w:val="00507218"/>
    <w:rsid w:val="0050794D"/>
    <w:rsid w:val="00511229"/>
    <w:rsid w:val="0051494E"/>
    <w:rsid w:val="005152FB"/>
    <w:rsid w:val="00515DD8"/>
    <w:rsid w:val="00515FED"/>
    <w:rsid w:val="005166E2"/>
    <w:rsid w:val="00521499"/>
    <w:rsid w:val="005224E4"/>
    <w:rsid w:val="005225C5"/>
    <w:rsid w:val="005237A1"/>
    <w:rsid w:val="00525CFC"/>
    <w:rsid w:val="00525F2F"/>
    <w:rsid w:val="005272C2"/>
    <w:rsid w:val="00531D88"/>
    <w:rsid w:val="00531D90"/>
    <w:rsid w:val="00532131"/>
    <w:rsid w:val="005370BA"/>
    <w:rsid w:val="00541FC5"/>
    <w:rsid w:val="00542650"/>
    <w:rsid w:val="00542B9B"/>
    <w:rsid w:val="00543139"/>
    <w:rsid w:val="00543AF2"/>
    <w:rsid w:val="00546915"/>
    <w:rsid w:val="00546B7E"/>
    <w:rsid w:val="005507F3"/>
    <w:rsid w:val="00550C4C"/>
    <w:rsid w:val="005513FB"/>
    <w:rsid w:val="00551F22"/>
    <w:rsid w:val="00553B37"/>
    <w:rsid w:val="00557000"/>
    <w:rsid w:val="005600F9"/>
    <w:rsid w:val="005615B9"/>
    <w:rsid w:val="00561C50"/>
    <w:rsid w:val="00561D79"/>
    <w:rsid w:val="005625F8"/>
    <w:rsid w:val="00564281"/>
    <w:rsid w:val="0056445E"/>
    <w:rsid w:val="00564A55"/>
    <w:rsid w:val="005660DC"/>
    <w:rsid w:val="00567012"/>
    <w:rsid w:val="00567DE7"/>
    <w:rsid w:val="00571219"/>
    <w:rsid w:val="00574999"/>
    <w:rsid w:val="0057539F"/>
    <w:rsid w:val="005762C3"/>
    <w:rsid w:val="00576639"/>
    <w:rsid w:val="00576B45"/>
    <w:rsid w:val="00577AB5"/>
    <w:rsid w:val="00577FBD"/>
    <w:rsid w:val="00582B22"/>
    <w:rsid w:val="005833CD"/>
    <w:rsid w:val="005840AB"/>
    <w:rsid w:val="00584A91"/>
    <w:rsid w:val="00584EFF"/>
    <w:rsid w:val="005858D0"/>
    <w:rsid w:val="00586CE5"/>
    <w:rsid w:val="00593117"/>
    <w:rsid w:val="00593C2C"/>
    <w:rsid w:val="0059526A"/>
    <w:rsid w:val="0059645C"/>
    <w:rsid w:val="005979A8"/>
    <w:rsid w:val="00597D29"/>
    <w:rsid w:val="005A17CE"/>
    <w:rsid w:val="005A4082"/>
    <w:rsid w:val="005A4D24"/>
    <w:rsid w:val="005A5278"/>
    <w:rsid w:val="005A55E6"/>
    <w:rsid w:val="005A576C"/>
    <w:rsid w:val="005A7893"/>
    <w:rsid w:val="005A78BC"/>
    <w:rsid w:val="005B0EAA"/>
    <w:rsid w:val="005B1B6A"/>
    <w:rsid w:val="005B34D6"/>
    <w:rsid w:val="005B38FA"/>
    <w:rsid w:val="005B3EE5"/>
    <w:rsid w:val="005B5176"/>
    <w:rsid w:val="005B53E3"/>
    <w:rsid w:val="005B5FA4"/>
    <w:rsid w:val="005C0088"/>
    <w:rsid w:val="005C0DD2"/>
    <w:rsid w:val="005C12E7"/>
    <w:rsid w:val="005C1721"/>
    <w:rsid w:val="005C1C67"/>
    <w:rsid w:val="005C30EE"/>
    <w:rsid w:val="005C4420"/>
    <w:rsid w:val="005C4BF7"/>
    <w:rsid w:val="005C558F"/>
    <w:rsid w:val="005C5DFC"/>
    <w:rsid w:val="005C6756"/>
    <w:rsid w:val="005D1568"/>
    <w:rsid w:val="005D16FB"/>
    <w:rsid w:val="005D2647"/>
    <w:rsid w:val="005D3479"/>
    <w:rsid w:val="005D37E5"/>
    <w:rsid w:val="005D4F4A"/>
    <w:rsid w:val="005D55F2"/>
    <w:rsid w:val="005D5D08"/>
    <w:rsid w:val="005D6045"/>
    <w:rsid w:val="005D6B3A"/>
    <w:rsid w:val="005D6F4C"/>
    <w:rsid w:val="005D78A5"/>
    <w:rsid w:val="005E0520"/>
    <w:rsid w:val="005E1B3F"/>
    <w:rsid w:val="005E1DCF"/>
    <w:rsid w:val="005E402B"/>
    <w:rsid w:val="005E54F7"/>
    <w:rsid w:val="005E56A7"/>
    <w:rsid w:val="005E5CEB"/>
    <w:rsid w:val="005E6BA7"/>
    <w:rsid w:val="005F019D"/>
    <w:rsid w:val="005F17F2"/>
    <w:rsid w:val="005F29EF"/>
    <w:rsid w:val="005F32C1"/>
    <w:rsid w:val="005F36C8"/>
    <w:rsid w:val="005F6148"/>
    <w:rsid w:val="005F67A4"/>
    <w:rsid w:val="005F7A76"/>
    <w:rsid w:val="0060030C"/>
    <w:rsid w:val="006004EC"/>
    <w:rsid w:val="00601AC9"/>
    <w:rsid w:val="0060281A"/>
    <w:rsid w:val="00603949"/>
    <w:rsid w:val="00604953"/>
    <w:rsid w:val="00605F3B"/>
    <w:rsid w:val="0060731E"/>
    <w:rsid w:val="00612039"/>
    <w:rsid w:val="006121F7"/>
    <w:rsid w:val="00612CB4"/>
    <w:rsid w:val="00613765"/>
    <w:rsid w:val="00620B90"/>
    <w:rsid w:val="006225A2"/>
    <w:rsid w:val="0062350F"/>
    <w:rsid w:val="0062382D"/>
    <w:rsid w:val="0062418A"/>
    <w:rsid w:val="0062479C"/>
    <w:rsid w:val="00626195"/>
    <w:rsid w:val="006272D3"/>
    <w:rsid w:val="00630294"/>
    <w:rsid w:val="00630552"/>
    <w:rsid w:val="0063292D"/>
    <w:rsid w:val="00632A96"/>
    <w:rsid w:val="0063334A"/>
    <w:rsid w:val="006350D9"/>
    <w:rsid w:val="00635CE6"/>
    <w:rsid w:val="00636645"/>
    <w:rsid w:val="00636FDC"/>
    <w:rsid w:val="00637320"/>
    <w:rsid w:val="00640782"/>
    <w:rsid w:val="00641798"/>
    <w:rsid w:val="00642F50"/>
    <w:rsid w:val="0064384C"/>
    <w:rsid w:val="00644D77"/>
    <w:rsid w:val="00651E23"/>
    <w:rsid w:val="006528CF"/>
    <w:rsid w:val="006537F8"/>
    <w:rsid w:val="00654571"/>
    <w:rsid w:val="006604D7"/>
    <w:rsid w:val="00660E9F"/>
    <w:rsid w:val="00661180"/>
    <w:rsid w:val="0066273B"/>
    <w:rsid w:val="00662F02"/>
    <w:rsid w:val="00662FF9"/>
    <w:rsid w:val="00663931"/>
    <w:rsid w:val="0066411F"/>
    <w:rsid w:val="00665AD4"/>
    <w:rsid w:val="00665E65"/>
    <w:rsid w:val="00666FD9"/>
    <w:rsid w:val="00675A19"/>
    <w:rsid w:val="00675CCA"/>
    <w:rsid w:val="00681E05"/>
    <w:rsid w:val="00684BE3"/>
    <w:rsid w:val="006850B8"/>
    <w:rsid w:val="00685BF9"/>
    <w:rsid w:val="00685ED0"/>
    <w:rsid w:val="00686385"/>
    <w:rsid w:val="006863B9"/>
    <w:rsid w:val="006867C7"/>
    <w:rsid w:val="00690683"/>
    <w:rsid w:val="006915A8"/>
    <w:rsid w:val="00694782"/>
    <w:rsid w:val="00696BA6"/>
    <w:rsid w:val="00696C97"/>
    <w:rsid w:val="00697FE7"/>
    <w:rsid w:val="006A1E07"/>
    <w:rsid w:val="006A35AB"/>
    <w:rsid w:val="006A4282"/>
    <w:rsid w:val="006A48A9"/>
    <w:rsid w:val="006A4B17"/>
    <w:rsid w:val="006A5F52"/>
    <w:rsid w:val="006A61F9"/>
    <w:rsid w:val="006A7BA2"/>
    <w:rsid w:val="006B0FB2"/>
    <w:rsid w:val="006B16F5"/>
    <w:rsid w:val="006B462B"/>
    <w:rsid w:val="006B583B"/>
    <w:rsid w:val="006B5861"/>
    <w:rsid w:val="006B639C"/>
    <w:rsid w:val="006B6564"/>
    <w:rsid w:val="006C054F"/>
    <w:rsid w:val="006C0E18"/>
    <w:rsid w:val="006C1E22"/>
    <w:rsid w:val="006C249B"/>
    <w:rsid w:val="006C4D1F"/>
    <w:rsid w:val="006C5611"/>
    <w:rsid w:val="006C585E"/>
    <w:rsid w:val="006C6720"/>
    <w:rsid w:val="006C72BE"/>
    <w:rsid w:val="006D10A8"/>
    <w:rsid w:val="006D1D20"/>
    <w:rsid w:val="006D1DE8"/>
    <w:rsid w:val="006D1E2F"/>
    <w:rsid w:val="006D2B98"/>
    <w:rsid w:val="006D350F"/>
    <w:rsid w:val="006D4F4A"/>
    <w:rsid w:val="006D69DE"/>
    <w:rsid w:val="006D6E22"/>
    <w:rsid w:val="006E00CD"/>
    <w:rsid w:val="006E06E2"/>
    <w:rsid w:val="006E09F5"/>
    <w:rsid w:val="006E31A5"/>
    <w:rsid w:val="006E3D56"/>
    <w:rsid w:val="006E3E1B"/>
    <w:rsid w:val="006E41E4"/>
    <w:rsid w:val="006E4581"/>
    <w:rsid w:val="006E45F9"/>
    <w:rsid w:val="006E5A07"/>
    <w:rsid w:val="006E5E58"/>
    <w:rsid w:val="006E731E"/>
    <w:rsid w:val="006F04AB"/>
    <w:rsid w:val="006F4C7C"/>
    <w:rsid w:val="006F5740"/>
    <w:rsid w:val="006F5EE6"/>
    <w:rsid w:val="006F68BE"/>
    <w:rsid w:val="006F697D"/>
    <w:rsid w:val="006F746E"/>
    <w:rsid w:val="00700BB5"/>
    <w:rsid w:val="00700F10"/>
    <w:rsid w:val="00703C50"/>
    <w:rsid w:val="00703FAE"/>
    <w:rsid w:val="00704637"/>
    <w:rsid w:val="00705C87"/>
    <w:rsid w:val="00710CEA"/>
    <w:rsid w:val="00710D32"/>
    <w:rsid w:val="00710D5A"/>
    <w:rsid w:val="007129F0"/>
    <w:rsid w:val="00712BD8"/>
    <w:rsid w:val="00712E30"/>
    <w:rsid w:val="00714D6F"/>
    <w:rsid w:val="00715BBB"/>
    <w:rsid w:val="007164C2"/>
    <w:rsid w:val="00720D63"/>
    <w:rsid w:val="00722C3A"/>
    <w:rsid w:val="00727565"/>
    <w:rsid w:val="00730C1A"/>
    <w:rsid w:val="00730C6E"/>
    <w:rsid w:val="00730ED3"/>
    <w:rsid w:val="00731038"/>
    <w:rsid w:val="00731EA0"/>
    <w:rsid w:val="00732294"/>
    <w:rsid w:val="00733526"/>
    <w:rsid w:val="007335C9"/>
    <w:rsid w:val="007337DD"/>
    <w:rsid w:val="00734B9B"/>
    <w:rsid w:val="007350A3"/>
    <w:rsid w:val="00740BB1"/>
    <w:rsid w:val="007410D6"/>
    <w:rsid w:val="00741B83"/>
    <w:rsid w:val="00741E40"/>
    <w:rsid w:val="0074316C"/>
    <w:rsid w:val="007462E8"/>
    <w:rsid w:val="00747FDD"/>
    <w:rsid w:val="00750EE1"/>
    <w:rsid w:val="007525F7"/>
    <w:rsid w:val="00752B40"/>
    <w:rsid w:val="00752DDB"/>
    <w:rsid w:val="007568EE"/>
    <w:rsid w:val="00760362"/>
    <w:rsid w:val="0076078F"/>
    <w:rsid w:val="007614C3"/>
    <w:rsid w:val="00761EC4"/>
    <w:rsid w:val="00762318"/>
    <w:rsid w:val="00763057"/>
    <w:rsid w:val="00763170"/>
    <w:rsid w:val="00764D41"/>
    <w:rsid w:val="007650F1"/>
    <w:rsid w:val="0076777D"/>
    <w:rsid w:val="00770E00"/>
    <w:rsid w:val="00770E67"/>
    <w:rsid w:val="007710DA"/>
    <w:rsid w:val="0077130C"/>
    <w:rsid w:val="00773CF1"/>
    <w:rsid w:val="007772AF"/>
    <w:rsid w:val="00777304"/>
    <w:rsid w:val="00777EA6"/>
    <w:rsid w:val="007808AE"/>
    <w:rsid w:val="00780FB1"/>
    <w:rsid w:val="0078134B"/>
    <w:rsid w:val="00782485"/>
    <w:rsid w:val="00782991"/>
    <w:rsid w:val="007830C3"/>
    <w:rsid w:val="007839BA"/>
    <w:rsid w:val="00786673"/>
    <w:rsid w:val="00786C94"/>
    <w:rsid w:val="00787667"/>
    <w:rsid w:val="00787B8A"/>
    <w:rsid w:val="007912CA"/>
    <w:rsid w:val="00793194"/>
    <w:rsid w:val="00793399"/>
    <w:rsid w:val="00793C76"/>
    <w:rsid w:val="00793CA9"/>
    <w:rsid w:val="00794059"/>
    <w:rsid w:val="00794791"/>
    <w:rsid w:val="007949C3"/>
    <w:rsid w:val="007A034C"/>
    <w:rsid w:val="007A0898"/>
    <w:rsid w:val="007A1DB2"/>
    <w:rsid w:val="007A2D30"/>
    <w:rsid w:val="007A4017"/>
    <w:rsid w:val="007A4041"/>
    <w:rsid w:val="007A4316"/>
    <w:rsid w:val="007A4918"/>
    <w:rsid w:val="007A5B66"/>
    <w:rsid w:val="007A5D71"/>
    <w:rsid w:val="007A66E7"/>
    <w:rsid w:val="007B0899"/>
    <w:rsid w:val="007B1EF9"/>
    <w:rsid w:val="007B4198"/>
    <w:rsid w:val="007B4A4C"/>
    <w:rsid w:val="007B6161"/>
    <w:rsid w:val="007C129F"/>
    <w:rsid w:val="007C21CE"/>
    <w:rsid w:val="007C3905"/>
    <w:rsid w:val="007C3FC6"/>
    <w:rsid w:val="007C4095"/>
    <w:rsid w:val="007C46E2"/>
    <w:rsid w:val="007C594B"/>
    <w:rsid w:val="007C6AB1"/>
    <w:rsid w:val="007D016D"/>
    <w:rsid w:val="007D0E20"/>
    <w:rsid w:val="007D1ADA"/>
    <w:rsid w:val="007D2BF4"/>
    <w:rsid w:val="007D2D67"/>
    <w:rsid w:val="007D504B"/>
    <w:rsid w:val="007D7F29"/>
    <w:rsid w:val="007E0E87"/>
    <w:rsid w:val="007E210A"/>
    <w:rsid w:val="007E26A6"/>
    <w:rsid w:val="007E52E0"/>
    <w:rsid w:val="007E6C38"/>
    <w:rsid w:val="007F31E6"/>
    <w:rsid w:val="007F52E7"/>
    <w:rsid w:val="007F587B"/>
    <w:rsid w:val="007F6309"/>
    <w:rsid w:val="007F7A31"/>
    <w:rsid w:val="0080135C"/>
    <w:rsid w:val="00801D8E"/>
    <w:rsid w:val="008026B5"/>
    <w:rsid w:val="0080272C"/>
    <w:rsid w:val="0080298A"/>
    <w:rsid w:val="0080342A"/>
    <w:rsid w:val="008042D2"/>
    <w:rsid w:val="0080623E"/>
    <w:rsid w:val="0080661E"/>
    <w:rsid w:val="008106B7"/>
    <w:rsid w:val="00810FC3"/>
    <w:rsid w:val="00811532"/>
    <w:rsid w:val="00811C4A"/>
    <w:rsid w:val="008124EB"/>
    <w:rsid w:val="008127D3"/>
    <w:rsid w:val="00814A2A"/>
    <w:rsid w:val="00816452"/>
    <w:rsid w:val="008172F6"/>
    <w:rsid w:val="008219C8"/>
    <w:rsid w:val="00821E68"/>
    <w:rsid w:val="00821FD3"/>
    <w:rsid w:val="00822F48"/>
    <w:rsid w:val="008233E3"/>
    <w:rsid w:val="00823E02"/>
    <w:rsid w:val="00825132"/>
    <w:rsid w:val="00825929"/>
    <w:rsid w:val="0083320F"/>
    <w:rsid w:val="00834640"/>
    <w:rsid w:val="00837F49"/>
    <w:rsid w:val="008407DB"/>
    <w:rsid w:val="00841191"/>
    <w:rsid w:val="008419B5"/>
    <w:rsid w:val="00841DE1"/>
    <w:rsid w:val="00847084"/>
    <w:rsid w:val="00847681"/>
    <w:rsid w:val="00847E68"/>
    <w:rsid w:val="00850237"/>
    <w:rsid w:val="008506EF"/>
    <w:rsid w:val="00852268"/>
    <w:rsid w:val="00853691"/>
    <w:rsid w:val="00854640"/>
    <w:rsid w:val="008548E2"/>
    <w:rsid w:val="00857453"/>
    <w:rsid w:val="0085757A"/>
    <w:rsid w:val="00862A5C"/>
    <w:rsid w:val="00864829"/>
    <w:rsid w:val="00867919"/>
    <w:rsid w:val="0087099F"/>
    <w:rsid w:val="00871330"/>
    <w:rsid w:val="00871DF7"/>
    <w:rsid w:val="00872171"/>
    <w:rsid w:val="00872819"/>
    <w:rsid w:val="00873D6D"/>
    <w:rsid w:val="00874EC5"/>
    <w:rsid w:val="0087744A"/>
    <w:rsid w:val="0087786B"/>
    <w:rsid w:val="0087796B"/>
    <w:rsid w:val="00877A1E"/>
    <w:rsid w:val="00877D67"/>
    <w:rsid w:val="00880E90"/>
    <w:rsid w:val="00881A3B"/>
    <w:rsid w:val="008825BD"/>
    <w:rsid w:val="008846E2"/>
    <w:rsid w:val="00886808"/>
    <w:rsid w:val="00891815"/>
    <w:rsid w:val="008941B1"/>
    <w:rsid w:val="00894D3C"/>
    <w:rsid w:val="00895233"/>
    <w:rsid w:val="0089650F"/>
    <w:rsid w:val="0089687A"/>
    <w:rsid w:val="00896BD1"/>
    <w:rsid w:val="00897AB8"/>
    <w:rsid w:val="008A24EC"/>
    <w:rsid w:val="008A3702"/>
    <w:rsid w:val="008A3756"/>
    <w:rsid w:val="008A40CF"/>
    <w:rsid w:val="008A4959"/>
    <w:rsid w:val="008A501A"/>
    <w:rsid w:val="008A51AA"/>
    <w:rsid w:val="008A6774"/>
    <w:rsid w:val="008A68C5"/>
    <w:rsid w:val="008A7960"/>
    <w:rsid w:val="008B0611"/>
    <w:rsid w:val="008B0C0C"/>
    <w:rsid w:val="008B1CA5"/>
    <w:rsid w:val="008B2CC0"/>
    <w:rsid w:val="008B2E5A"/>
    <w:rsid w:val="008B4249"/>
    <w:rsid w:val="008B4D92"/>
    <w:rsid w:val="008B52EE"/>
    <w:rsid w:val="008C05DB"/>
    <w:rsid w:val="008C0EA2"/>
    <w:rsid w:val="008C1AAA"/>
    <w:rsid w:val="008C3CB5"/>
    <w:rsid w:val="008C5666"/>
    <w:rsid w:val="008C6282"/>
    <w:rsid w:val="008C6F69"/>
    <w:rsid w:val="008C7BE9"/>
    <w:rsid w:val="008C7D87"/>
    <w:rsid w:val="008D0D88"/>
    <w:rsid w:val="008D2A8C"/>
    <w:rsid w:val="008D3304"/>
    <w:rsid w:val="008D3DAE"/>
    <w:rsid w:val="008D5035"/>
    <w:rsid w:val="008D5B4F"/>
    <w:rsid w:val="008D7810"/>
    <w:rsid w:val="008E10A5"/>
    <w:rsid w:val="008E11E2"/>
    <w:rsid w:val="008E1B6B"/>
    <w:rsid w:val="008E1BE6"/>
    <w:rsid w:val="008E1E12"/>
    <w:rsid w:val="008E2283"/>
    <w:rsid w:val="008E251E"/>
    <w:rsid w:val="008E27AF"/>
    <w:rsid w:val="008E352F"/>
    <w:rsid w:val="008E4BA0"/>
    <w:rsid w:val="008E51F3"/>
    <w:rsid w:val="008F19FD"/>
    <w:rsid w:val="008F29D2"/>
    <w:rsid w:val="008F30F5"/>
    <w:rsid w:val="008F336D"/>
    <w:rsid w:val="008F473E"/>
    <w:rsid w:val="008F5758"/>
    <w:rsid w:val="008F5A0A"/>
    <w:rsid w:val="008F5CA0"/>
    <w:rsid w:val="008F624A"/>
    <w:rsid w:val="008F64E1"/>
    <w:rsid w:val="008F7B49"/>
    <w:rsid w:val="009002C6"/>
    <w:rsid w:val="00901427"/>
    <w:rsid w:val="00902065"/>
    <w:rsid w:val="009036C5"/>
    <w:rsid w:val="00903E7B"/>
    <w:rsid w:val="00904A27"/>
    <w:rsid w:val="009053D4"/>
    <w:rsid w:val="00905BA2"/>
    <w:rsid w:val="009061FC"/>
    <w:rsid w:val="00906272"/>
    <w:rsid w:val="00906464"/>
    <w:rsid w:val="00907282"/>
    <w:rsid w:val="00907B0E"/>
    <w:rsid w:val="00911ECE"/>
    <w:rsid w:val="00913BFA"/>
    <w:rsid w:val="00915311"/>
    <w:rsid w:val="009177A1"/>
    <w:rsid w:val="00917CFA"/>
    <w:rsid w:val="00920E75"/>
    <w:rsid w:val="00921175"/>
    <w:rsid w:val="00921E41"/>
    <w:rsid w:val="00922357"/>
    <w:rsid w:val="00922E43"/>
    <w:rsid w:val="009238BE"/>
    <w:rsid w:val="00924799"/>
    <w:rsid w:val="00925286"/>
    <w:rsid w:val="00927021"/>
    <w:rsid w:val="009315E4"/>
    <w:rsid w:val="00931DAD"/>
    <w:rsid w:val="0093419B"/>
    <w:rsid w:val="009345D0"/>
    <w:rsid w:val="00934F6D"/>
    <w:rsid w:val="00935200"/>
    <w:rsid w:val="00935B9C"/>
    <w:rsid w:val="00935D9F"/>
    <w:rsid w:val="009371E0"/>
    <w:rsid w:val="00937240"/>
    <w:rsid w:val="00940818"/>
    <w:rsid w:val="00944A1A"/>
    <w:rsid w:val="00945B4F"/>
    <w:rsid w:val="009464FA"/>
    <w:rsid w:val="00946CB6"/>
    <w:rsid w:val="00946D32"/>
    <w:rsid w:val="00947331"/>
    <w:rsid w:val="0094766E"/>
    <w:rsid w:val="00947E95"/>
    <w:rsid w:val="009601A9"/>
    <w:rsid w:val="00960A4A"/>
    <w:rsid w:val="009611FF"/>
    <w:rsid w:val="009616EB"/>
    <w:rsid w:val="00961980"/>
    <w:rsid w:val="00963498"/>
    <w:rsid w:val="00965E61"/>
    <w:rsid w:val="00967C8A"/>
    <w:rsid w:val="0097090A"/>
    <w:rsid w:val="00970CDB"/>
    <w:rsid w:val="00971555"/>
    <w:rsid w:val="00972839"/>
    <w:rsid w:val="00974743"/>
    <w:rsid w:val="009756B2"/>
    <w:rsid w:val="00977523"/>
    <w:rsid w:val="00977FEC"/>
    <w:rsid w:val="00981DDD"/>
    <w:rsid w:val="00984377"/>
    <w:rsid w:val="009851CF"/>
    <w:rsid w:val="00986536"/>
    <w:rsid w:val="00987CA2"/>
    <w:rsid w:val="00992F2C"/>
    <w:rsid w:val="00993868"/>
    <w:rsid w:val="00993B24"/>
    <w:rsid w:val="00993BC2"/>
    <w:rsid w:val="009A08D1"/>
    <w:rsid w:val="009A095E"/>
    <w:rsid w:val="009A0FC7"/>
    <w:rsid w:val="009A16E6"/>
    <w:rsid w:val="009A31F0"/>
    <w:rsid w:val="009A39B7"/>
    <w:rsid w:val="009A60C5"/>
    <w:rsid w:val="009A6C1C"/>
    <w:rsid w:val="009A6C6F"/>
    <w:rsid w:val="009A7962"/>
    <w:rsid w:val="009B0B2D"/>
    <w:rsid w:val="009B0FAC"/>
    <w:rsid w:val="009B1CAF"/>
    <w:rsid w:val="009B2990"/>
    <w:rsid w:val="009B3BBC"/>
    <w:rsid w:val="009B695F"/>
    <w:rsid w:val="009C0A20"/>
    <w:rsid w:val="009C0ECB"/>
    <w:rsid w:val="009C1E9B"/>
    <w:rsid w:val="009C46E9"/>
    <w:rsid w:val="009C5B32"/>
    <w:rsid w:val="009C6C80"/>
    <w:rsid w:val="009D0D5C"/>
    <w:rsid w:val="009D26FB"/>
    <w:rsid w:val="009D4507"/>
    <w:rsid w:val="009D59FA"/>
    <w:rsid w:val="009D5F32"/>
    <w:rsid w:val="009D60DE"/>
    <w:rsid w:val="009D6425"/>
    <w:rsid w:val="009D6505"/>
    <w:rsid w:val="009D6F3D"/>
    <w:rsid w:val="009E0E7E"/>
    <w:rsid w:val="009E3365"/>
    <w:rsid w:val="009E42D5"/>
    <w:rsid w:val="009E4434"/>
    <w:rsid w:val="009E580B"/>
    <w:rsid w:val="009E63F0"/>
    <w:rsid w:val="009E76C0"/>
    <w:rsid w:val="009F0184"/>
    <w:rsid w:val="009F01EB"/>
    <w:rsid w:val="009F0F8C"/>
    <w:rsid w:val="009F258D"/>
    <w:rsid w:val="009F3DC5"/>
    <w:rsid w:val="009F65F8"/>
    <w:rsid w:val="009F6717"/>
    <w:rsid w:val="009F778A"/>
    <w:rsid w:val="00A015F2"/>
    <w:rsid w:val="00A017AB"/>
    <w:rsid w:val="00A01A2A"/>
    <w:rsid w:val="00A01B73"/>
    <w:rsid w:val="00A01D89"/>
    <w:rsid w:val="00A03341"/>
    <w:rsid w:val="00A04C0D"/>
    <w:rsid w:val="00A04C99"/>
    <w:rsid w:val="00A078B3"/>
    <w:rsid w:val="00A135BE"/>
    <w:rsid w:val="00A1373F"/>
    <w:rsid w:val="00A13A79"/>
    <w:rsid w:val="00A14174"/>
    <w:rsid w:val="00A16607"/>
    <w:rsid w:val="00A20664"/>
    <w:rsid w:val="00A20F46"/>
    <w:rsid w:val="00A21291"/>
    <w:rsid w:val="00A218AD"/>
    <w:rsid w:val="00A21B46"/>
    <w:rsid w:val="00A21F9B"/>
    <w:rsid w:val="00A221CF"/>
    <w:rsid w:val="00A222E7"/>
    <w:rsid w:val="00A23B10"/>
    <w:rsid w:val="00A23C1E"/>
    <w:rsid w:val="00A248DC"/>
    <w:rsid w:val="00A252C9"/>
    <w:rsid w:val="00A27823"/>
    <w:rsid w:val="00A30FC6"/>
    <w:rsid w:val="00A31321"/>
    <w:rsid w:val="00A3132C"/>
    <w:rsid w:val="00A31846"/>
    <w:rsid w:val="00A31F70"/>
    <w:rsid w:val="00A3266C"/>
    <w:rsid w:val="00A32B31"/>
    <w:rsid w:val="00A349D6"/>
    <w:rsid w:val="00A355E2"/>
    <w:rsid w:val="00A36D79"/>
    <w:rsid w:val="00A4018A"/>
    <w:rsid w:val="00A40D48"/>
    <w:rsid w:val="00A42CBD"/>
    <w:rsid w:val="00A431FC"/>
    <w:rsid w:val="00A46E60"/>
    <w:rsid w:val="00A47E76"/>
    <w:rsid w:val="00A502D6"/>
    <w:rsid w:val="00A504FC"/>
    <w:rsid w:val="00A513FC"/>
    <w:rsid w:val="00A51DE6"/>
    <w:rsid w:val="00A541F4"/>
    <w:rsid w:val="00A55755"/>
    <w:rsid w:val="00A5644A"/>
    <w:rsid w:val="00A56850"/>
    <w:rsid w:val="00A572DC"/>
    <w:rsid w:val="00A5776C"/>
    <w:rsid w:val="00A60291"/>
    <w:rsid w:val="00A60EC0"/>
    <w:rsid w:val="00A6116F"/>
    <w:rsid w:val="00A61593"/>
    <w:rsid w:val="00A616E5"/>
    <w:rsid w:val="00A6176C"/>
    <w:rsid w:val="00A6295A"/>
    <w:rsid w:val="00A62F0A"/>
    <w:rsid w:val="00A64E46"/>
    <w:rsid w:val="00A65A4A"/>
    <w:rsid w:val="00A70B64"/>
    <w:rsid w:val="00A7146F"/>
    <w:rsid w:val="00A717F2"/>
    <w:rsid w:val="00A743F7"/>
    <w:rsid w:val="00A748D6"/>
    <w:rsid w:val="00A74E28"/>
    <w:rsid w:val="00A7537B"/>
    <w:rsid w:val="00A75907"/>
    <w:rsid w:val="00A83359"/>
    <w:rsid w:val="00A84DFD"/>
    <w:rsid w:val="00A8569C"/>
    <w:rsid w:val="00A856D2"/>
    <w:rsid w:val="00A869D3"/>
    <w:rsid w:val="00A871BD"/>
    <w:rsid w:val="00A90BE9"/>
    <w:rsid w:val="00A92C52"/>
    <w:rsid w:val="00A936B7"/>
    <w:rsid w:val="00A94437"/>
    <w:rsid w:val="00A95073"/>
    <w:rsid w:val="00A9562B"/>
    <w:rsid w:val="00A96166"/>
    <w:rsid w:val="00A9650E"/>
    <w:rsid w:val="00A96637"/>
    <w:rsid w:val="00A970B4"/>
    <w:rsid w:val="00A97251"/>
    <w:rsid w:val="00A977AB"/>
    <w:rsid w:val="00AA0516"/>
    <w:rsid w:val="00AA0698"/>
    <w:rsid w:val="00AA41BC"/>
    <w:rsid w:val="00AA4903"/>
    <w:rsid w:val="00AA6608"/>
    <w:rsid w:val="00AB0471"/>
    <w:rsid w:val="00AB09DD"/>
    <w:rsid w:val="00AB10D9"/>
    <w:rsid w:val="00AB13A8"/>
    <w:rsid w:val="00AB1541"/>
    <w:rsid w:val="00AB15B7"/>
    <w:rsid w:val="00AB38C4"/>
    <w:rsid w:val="00AB56F2"/>
    <w:rsid w:val="00AB5F5D"/>
    <w:rsid w:val="00AB7AEA"/>
    <w:rsid w:val="00AB7DF0"/>
    <w:rsid w:val="00AC03A0"/>
    <w:rsid w:val="00AC3908"/>
    <w:rsid w:val="00AC429B"/>
    <w:rsid w:val="00AC5669"/>
    <w:rsid w:val="00AC6CE7"/>
    <w:rsid w:val="00AC7063"/>
    <w:rsid w:val="00AC743C"/>
    <w:rsid w:val="00AD0EB2"/>
    <w:rsid w:val="00AD15AE"/>
    <w:rsid w:val="00AD2604"/>
    <w:rsid w:val="00AD2647"/>
    <w:rsid w:val="00AD2DB6"/>
    <w:rsid w:val="00AD4269"/>
    <w:rsid w:val="00AE1E44"/>
    <w:rsid w:val="00AE21C1"/>
    <w:rsid w:val="00AE2A90"/>
    <w:rsid w:val="00AE3B3F"/>
    <w:rsid w:val="00AE4BD0"/>
    <w:rsid w:val="00AE6585"/>
    <w:rsid w:val="00AF006A"/>
    <w:rsid w:val="00AF1C90"/>
    <w:rsid w:val="00AF1E75"/>
    <w:rsid w:val="00AF2148"/>
    <w:rsid w:val="00AF2203"/>
    <w:rsid w:val="00AF5CF6"/>
    <w:rsid w:val="00AF5E8E"/>
    <w:rsid w:val="00AF63E5"/>
    <w:rsid w:val="00AF759D"/>
    <w:rsid w:val="00AF7F52"/>
    <w:rsid w:val="00AF7F68"/>
    <w:rsid w:val="00B003AE"/>
    <w:rsid w:val="00B0084D"/>
    <w:rsid w:val="00B00937"/>
    <w:rsid w:val="00B01E75"/>
    <w:rsid w:val="00B0354A"/>
    <w:rsid w:val="00B041F9"/>
    <w:rsid w:val="00B046EE"/>
    <w:rsid w:val="00B06F3E"/>
    <w:rsid w:val="00B070AA"/>
    <w:rsid w:val="00B070C2"/>
    <w:rsid w:val="00B106F3"/>
    <w:rsid w:val="00B107DF"/>
    <w:rsid w:val="00B11535"/>
    <w:rsid w:val="00B11AD7"/>
    <w:rsid w:val="00B134BA"/>
    <w:rsid w:val="00B13790"/>
    <w:rsid w:val="00B144D5"/>
    <w:rsid w:val="00B15571"/>
    <w:rsid w:val="00B15F1D"/>
    <w:rsid w:val="00B16BBB"/>
    <w:rsid w:val="00B20716"/>
    <w:rsid w:val="00B209D6"/>
    <w:rsid w:val="00B212C1"/>
    <w:rsid w:val="00B22749"/>
    <w:rsid w:val="00B2592D"/>
    <w:rsid w:val="00B301C3"/>
    <w:rsid w:val="00B305B2"/>
    <w:rsid w:val="00B3134D"/>
    <w:rsid w:val="00B31877"/>
    <w:rsid w:val="00B3347B"/>
    <w:rsid w:val="00B344BB"/>
    <w:rsid w:val="00B3497E"/>
    <w:rsid w:val="00B376B0"/>
    <w:rsid w:val="00B40A54"/>
    <w:rsid w:val="00B42062"/>
    <w:rsid w:val="00B428AE"/>
    <w:rsid w:val="00B43B2C"/>
    <w:rsid w:val="00B43E9B"/>
    <w:rsid w:val="00B44AAC"/>
    <w:rsid w:val="00B45892"/>
    <w:rsid w:val="00B472E6"/>
    <w:rsid w:val="00B5203E"/>
    <w:rsid w:val="00B534FD"/>
    <w:rsid w:val="00B5416A"/>
    <w:rsid w:val="00B62D0F"/>
    <w:rsid w:val="00B62D19"/>
    <w:rsid w:val="00B62FFA"/>
    <w:rsid w:val="00B6420C"/>
    <w:rsid w:val="00B6455A"/>
    <w:rsid w:val="00B65357"/>
    <w:rsid w:val="00B65594"/>
    <w:rsid w:val="00B65DF0"/>
    <w:rsid w:val="00B67D7B"/>
    <w:rsid w:val="00B70C48"/>
    <w:rsid w:val="00B71372"/>
    <w:rsid w:val="00B71CCE"/>
    <w:rsid w:val="00B722B5"/>
    <w:rsid w:val="00B72D9B"/>
    <w:rsid w:val="00B73B88"/>
    <w:rsid w:val="00B76DA9"/>
    <w:rsid w:val="00B775A3"/>
    <w:rsid w:val="00B80970"/>
    <w:rsid w:val="00B81424"/>
    <w:rsid w:val="00B82995"/>
    <w:rsid w:val="00B85AC7"/>
    <w:rsid w:val="00B8734E"/>
    <w:rsid w:val="00B8743E"/>
    <w:rsid w:val="00B9034A"/>
    <w:rsid w:val="00B90706"/>
    <w:rsid w:val="00B90C8C"/>
    <w:rsid w:val="00B9176B"/>
    <w:rsid w:val="00B91780"/>
    <w:rsid w:val="00B91FFC"/>
    <w:rsid w:val="00B9486A"/>
    <w:rsid w:val="00B94A8B"/>
    <w:rsid w:val="00B95C38"/>
    <w:rsid w:val="00B95EF8"/>
    <w:rsid w:val="00B96A73"/>
    <w:rsid w:val="00BA15D0"/>
    <w:rsid w:val="00BA1F5E"/>
    <w:rsid w:val="00BA1FCD"/>
    <w:rsid w:val="00BA272E"/>
    <w:rsid w:val="00BA273F"/>
    <w:rsid w:val="00BA2A83"/>
    <w:rsid w:val="00BA465B"/>
    <w:rsid w:val="00BA4A26"/>
    <w:rsid w:val="00BA5BD0"/>
    <w:rsid w:val="00BA754E"/>
    <w:rsid w:val="00BB005E"/>
    <w:rsid w:val="00BB3537"/>
    <w:rsid w:val="00BB4059"/>
    <w:rsid w:val="00BB44F4"/>
    <w:rsid w:val="00BB560C"/>
    <w:rsid w:val="00BB635E"/>
    <w:rsid w:val="00BB7C8B"/>
    <w:rsid w:val="00BC0240"/>
    <w:rsid w:val="00BC0A48"/>
    <w:rsid w:val="00BC0AE3"/>
    <w:rsid w:val="00BC0C39"/>
    <w:rsid w:val="00BC284E"/>
    <w:rsid w:val="00BC3118"/>
    <w:rsid w:val="00BC35EB"/>
    <w:rsid w:val="00BC3AAD"/>
    <w:rsid w:val="00BC473C"/>
    <w:rsid w:val="00BC5254"/>
    <w:rsid w:val="00BC5AE6"/>
    <w:rsid w:val="00BC5C2E"/>
    <w:rsid w:val="00BC7DA2"/>
    <w:rsid w:val="00BD1977"/>
    <w:rsid w:val="00BD20FF"/>
    <w:rsid w:val="00BD28AC"/>
    <w:rsid w:val="00BD3E9C"/>
    <w:rsid w:val="00BD5779"/>
    <w:rsid w:val="00BE0445"/>
    <w:rsid w:val="00BE1513"/>
    <w:rsid w:val="00BE2677"/>
    <w:rsid w:val="00BE3159"/>
    <w:rsid w:val="00BE500D"/>
    <w:rsid w:val="00BE55A7"/>
    <w:rsid w:val="00BE6430"/>
    <w:rsid w:val="00BE6793"/>
    <w:rsid w:val="00BF06A9"/>
    <w:rsid w:val="00BF1AC7"/>
    <w:rsid w:val="00BF1B74"/>
    <w:rsid w:val="00BF1DCF"/>
    <w:rsid w:val="00BF4F1C"/>
    <w:rsid w:val="00BF7453"/>
    <w:rsid w:val="00C01493"/>
    <w:rsid w:val="00C01E99"/>
    <w:rsid w:val="00C0235E"/>
    <w:rsid w:val="00C026CD"/>
    <w:rsid w:val="00C045BC"/>
    <w:rsid w:val="00C050A0"/>
    <w:rsid w:val="00C064A7"/>
    <w:rsid w:val="00C10511"/>
    <w:rsid w:val="00C1191D"/>
    <w:rsid w:val="00C140E0"/>
    <w:rsid w:val="00C1454C"/>
    <w:rsid w:val="00C15B19"/>
    <w:rsid w:val="00C15DA1"/>
    <w:rsid w:val="00C164DD"/>
    <w:rsid w:val="00C165AF"/>
    <w:rsid w:val="00C16DAD"/>
    <w:rsid w:val="00C1780E"/>
    <w:rsid w:val="00C2233E"/>
    <w:rsid w:val="00C26FC8"/>
    <w:rsid w:val="00C27783"/>
    <w:rsid w:val="00C27C54"/>
    <w:rsid w:val="00C306DD"/>
    <w:rsid w:val="00C32EDA"/>
    <w:rsid w:val="00C331E3"/>
    <w:rsid w:val="00C3569E"/>
    <w:rsid w:val="00C35F00"/>
    <w:rsid w:val="00C36643"/>
    <w:rsid w:val="00C36B78"/>
    <w:rsid w:val="00C429E7"/>
    <w:rsid w:val="00C43F49"/>
    <w:rsid w:val="00C4644F"/>
    <w:rsid w:val="00C473BA"/>
    <w:rsid w:val="00C5026C"/>
    <w:rsid w:val="00C54A95"/>
    <w:rsid w:val="00C55834"/>
    <w:rsid w:val="00C559A5"/>
    <w:rsid w:val="00C56080"/>
    <w:rsid w:val="00C566D8"/>
    <w:rsid w:val="00C573A8"/>
    <w:rsid w:val="00C57BCC"/>
    <w:rsid w:val="00C61F41"/>
    <w:rsid w:val="00C6227B"/>
    <w:rsid w:val="00C6270F"/>
    <w:rsid w:val="00C63BF3"/>
    <w:rsid w:val="00C70144"/>
    <w:rsid w:val="00C7028D"/>
    <w:rsid w:val="00C70CCE"/>
    <w:rsid w:val="00C70DC1"/>
    <w:rsid w:val="00C73AB2"/>
    <w:rsid w:val="00C76176"/>
    <w:rsid w:val="00C76AE4"/>
    <w:rsid w:val="00C770E9"/>
    <w:rsid w:val="00C77850"/>
    <w:rsid w:val="00C77C30"/>
    <w:rsid w:val="00C83C15"/>
    <w:rsid w:val="00C83CF6"/>
    <w:rsid w:val="00C866F7"/>
    <w:rsid w:val="00C86B6D"/>
    <w:rsid w:val="00C90624"/>
    <w:rsid w:val="00C9063D"/>
    <w:rsid w:val="00C90F1B"/>
    <w:rsid w:val="00C910B9"/>
    <w:rsid w:val="00C92EA6"/>
    <w:rsid w:val="00C94097"/>
    <w:rsid w:val="00C95C05"/>
    <w:rsid w:val="00C9693C"/>
    <w:rsid w:val="00C970E4"/>
    <w:rsid w:val="00CA368A"/>
    <w:rsid w:val="00CA47D7"/>
    <w:rsid w:val="00CA52F3"/>
    <w:rsid w:val="00CA7025"/>
    <w:rsid w:val="00CA7135"/>
    <w:rsid w:val="00CA7249"/>
    <w:rsid w:val="00CB1249"/>
    <w:rsid w:val="00CB39B5"/>
    <w:rsid w:val="00CB4FB8"/>
    <w:rsid w:val="00CB6016"/>
    <w:rsid w:val="00CB7F30"/>
    <w:rsid w:val="00CC03FD"/>
    <w:rsid w:val="00CC21B4"/>
    <w:rsid w:val="00CC234B"/>
    <w:rsid w:val="00CC63DD"/>
    <w:rsid w:val="00CD0AAC"/>
    <w:rsid w:val="00CD1041"/>
    <w:rsid w:val="00CD13C6"/>
    <w:rsid w:val="00CD16AE"/>
    <w:rsid w:val="00CD2E9E"/>
    <w:rsid w:val="00CD3CB5"/>
    <w:rsid w:val="00CD3E35"/>
    <w:rsid w:val="00CD58C9"/>
    <w:rsid w:val="00CD5B83"/>
    <w:rsid w:val="00CD6A58"/>
    <w:rsid w:val="00CD6CC7"/>
    <w:rsid w:val="00CD6CFC"/>
    <w:rsid w:val="00CE3122"/>
    <w:rsid w:val="00CE62B0"/>
    <w:rsid w:val="00CF0D21"/>
    <w:rsid w:val="00CF130F"/>
    <w:rsid w:val="00CF206A"/>
    <w:rsid w:val="00CF2C19"/>
    <w:rsid w:val="00CF386A"/>
    <w:rsid w:val="00CF3B18"/>
    <w:rsid w:val="00CF4596"/>
    <w:rsid w:val="00CF52E4"/>
    <w:rsid w:val="00D01A23"/>
    <w:rsid w:val="00D04A1F"/>
    <w:rsid w:val="00D057DB"/>
    <w:rsid w:val="00D06724"/>
    <w:rsid w:val="00D06E2F"/>
    <w:rsid w:val="00D06F28"/>
    <w:rsid w:val="00D0772B"/>
    <w:rsid w:val="00D1007D"/>
    <w:rsid w:val="00D10099"/>
    <w:rsid w:val="00D111D6"/>
    <w:rsid w:val="00D120E1"/>
    <w:rsid w:val="00D12670"/>
    <w:rsid w:val="00D12CFB"/>
    <w:rsid w:val="00D16397"/>
    <w:rsid w:val="00D17FC0"/>
    <w:rsid w:val="00D2058F"/>
    <w:rsid w:val="00D20B2D"/>
    <w:rsid w:val="00D2336C"/>
    <w:rsid w:val="00D24EBF"/>
    <w:rsid w:val="00D26060"/>
    <w:rsid w:val="00D26225"/>
    <w:rsid w:val="00D271E1"/>
    <w:rsid w:val="00D301C3"/>
    <w:rsid w:val="00D30772"/>
    <w:rsid w:val="00D311C8"/>
    <w:rsid w:val="00D3182C"/>
    <w:rsid w:val="00D329EA"/>
    <w:rsid w:val="00D32C06"/>
    <w:rsid w:val="00D3472B"/>
    <w:rsid w:val="00D356FE"/>
    <w:rsid w:val="00D357FE"/>
    <w:rsid w:val="00D36006"/>
    <w:rsid w:val="00D36742"/>
    <w:rsid w:val="00D373B8"/>
    <w:rsid w:val="00D378E0"/>
    <w:rsid w:val="00D41954"/>
    <w:rsid w:val="00D44346"/>
    <w:rsid w:val="00D45AE6"/>
    <w:rsid w:val="00D509EB"/>
    <w:rsid w:val="00D51372"/>
    <w:rsid w:val="00D51E70"/>
    <w:rsid w:val="00D52B18"/>
    <w:rsid w:val="00D56007"/>
    <w:rsid w:val="00D6011B"/>
    <w:rsid w:val="00D60B94"/>
    <w:rsid w:val="00D61A52"/>
    <w:rsid w:val="00D61D75"/>
    <w:rsid w:val="00D63C4D"/>
    <w:rsid w:val="00D64FEE"/>
    <w:rsid w:val="00D65672"/>
    <w:rsid w:val="00D72D84"/>
    <w:rsid w:val="00D73F5D"/>
    <w:rsid w:val="00D77E63"/>
    <w:rsid w:val="00D8188D"/>
    <w:rsid w:val="00D81D68"/>
    <w:rsid w:val="00D82996"/>
    <w:rsid w:val="00D82DC5"/>
    <w:rsid w:val="00D8476C"/>
    <w:rsid w:val="00D84EB0"/>
    <w:rsid w:val="00D8601D"/>
    <w:rsid w:val="00D8629B"/>
    <w:rsid w:val="00D86705"/>
    <w:rsid w:val="00D8706A"/>
    <w:rsid w:val="00D871F8"/>
    <w:rsid w:val="00D8770A"/>
    <w:rsid w:val="00D91224"/>
    <w:rsid w:val="00D9499D"/>
    <w:rsid w:val="00D94D54"/>
    <w:rsid w:val="00D954CC"/>
    <w:rsid w:val="00D95ECA"/>
    <w:rsid w:val="00D96A47"/>
    <w:rsid w:val="00D96FD0"/>
    <w:rsid w:val="00D9752F"/>
    <w:rsid w:val="00D977A2"/>
    <w:rsid w:val="00DA0DD5"/>
    <w:rsid w:val="00DA165C"/>
    <w:rsid w:val="00DA1A55"/>
    <w:rsid w:val="00DA2E7C"/>
    <w:rsid w:val="00DA5778"/>
    <w:rsid w:val="00DA651F"/>
    <w:rsid w:val="00DB11A7"/>
    <w:rsid w:val="00DB1FB0"/>
    <w:rsid w:val="00DB53EE"/>
    <w:rsid w:val="00DB6451"/>
    <w:rsid w:val="00DB6EB9"/>
    <w:rsid w:val="00DC2208"/>
    <w:rsid w:val="00DC22DA"/>
    <w:rsid w:val="00DC31E6"/>
    <w:rsid w:val="00DC34E2"/>
    <w:rsid w:val="00DC3DB4"/>
    <w:rsid w:val="00DC43B5"/>
    <w:rsid w:val="00DC7BCB"/>
    <w:rsid w:val="00DD23DD"/>
    <w:rsid w:val="00DD3886"/>
    <w:rsid w:val="00DD398B"/>
    <w:rsid w:val="00DD3A55"/>
    <w:rsid w:val="00DD79C4"/>
    <w:rsid w:val="00DD7A93"/>
    <w:rsid w:val="00DE18E3"/>
    <w:rsid w:val="00DE28A2"/>
    <w:rsid w:val="00DE5745"/>
    <w:rsid w:val="00DE6279"/>
    <w:rsid w:val="00DE670D"/>
    <w:rsid w:val="00DE78E7"/>
    <w:rsid w:val="00DE7AC8"/>
    <w:rsid w:val="00DE7CA6"/>
    <w:rsid w:val="00DF05FC"/>
    <w:rsid w:val="00DF2000"/>
    <w:rsid w:val="00DF2358"/>
    <w:rsid w:val="00DF3D64"/>
    <w:rsid w:val="00DF4180"/>
    <w:rsid w:val="00DF4BDF"/>
    <w:rsid w:val="00DF5D66"/>
    <w:rsid w:val="00DF60CB"/>
    <w:rsid w:val="00DF6329"/>
    <w:rsid w:val="00DF6F6E"/>
    <w:rsid w:val="00DF7407"/>
    <w:rsid w:val="00DF7D45"/>
    <w:rsid w:val="00E00B1A"/>
    <w:rsid w:val="00E01918"/>
    <w:rsid w:val="00E01A5A"/>
    <w:rsid w:val="00E01E20"/>
    <w:rsid w:val="00E02771"/>
    <w:rsid w:val="00E0290C"/>
    <w:rsid w:val="00E0297F"/>
    <w:rsid w:val="00E05284"/>
    <w:rsid w:val="00E066CC"/>
    <w:rsid w:val="00E07421"/>
    <w:rsid w:val="00E07696"/>
    <w:rsid w:val="00E1064B"/>
    <w:rsid w:val="00E11C0F"/>
    <w:rsid w:val="00E12316"/>
    <w:rsid w:val="00E13650"/>
    <w:rsid w:val="00E1520A"/>
    <w:rsid w:val="00E162F1"/>
    <w:rsid w:val="00E16302"/>
    <w:rsid w:val="00E17D63"/>
    <w:rsid w:val="00E17E2A"/>
    <w:rsid w:val="00E17F71"/>
    <w:rsid w:val="00E206BB"/>
    <w:rsid w:val="00E208E4"/>
    <w:rsid w:val="00E219CE"/>
    <w:rsid w:val="00E22853"/>
    <w:rsid w:val="00E22F65"/>
    <w:rsid w:val="00E30488"/>
    <w:rsid w:val="00E310ED"/>
    <w:rsid w:val="00E32532"/>
    <w:rsid w:val="00E32884"/>
    <w:rsid w:val="00E33A21"/>
    <w:rsid w:val="00E37CB4"/>
    <w:rsid w:val="00E40CE9"/>
    <w:rsid w:val="00E41164"/>
    <w:rsid w:val="00E45CAE"/>
    <w:rsid w:val="00E4689C"/>
    <w:rsid w:val="00E46C36"/>
    <w:rsid w:val="00E476DB"/>
    <w:rsid w:val="00E504D4"/>
    <w:rsid w:val="00E50AA5"/>
    <w:rsid w:val="00E50C27"/>
    <w:rsid w:val="00E50CFF"/>
    <w:rsid w:val="00E50F72"/>
    <w:rsid w:val="00E52856"/>
    <w:rsid w:val="00E54D5D"/>
    <w:rsid w:val="00E5635F"/>
    <w:rsid w:val="00E57056"/>
    <w:rsid w:val="00E571E7"/>
    <w:rsid w:val="00E6403A"/>
    <w:rsid w:val="00E64A8B"/>
    <w:rsid w:val="00E653C4"/>
    <w:rsid w:val="00E66F74"/>
    <w:rsid w:val="00E677B0"/>
    <w:rsid w:val="00E719B0"/>
    <w:rsid w:val="00E71F67"/>
    <w:rsid w:val="00E720C5"/>
    <w:rsid w:val="00E725AE"/>
    <w:rsid w:val="00E763BB"/>
    <w:rsid w:val="00E77661"/>
    <w:rsid w:val="00E80E1E"/>
    <w:rsid w:val="00E83C1B"/>
    <w:rsid w:val="00E83F6F"/>
    <w:rsid w:val="00E84F72"/>
    <w:rsid w:val="00E922D0"/>
    <w:rsid w:val="00E925EE"/>
    <w:rsid w:val="00E92CAA"/>
    <w:rsid w:val="00E933FD"/>
    <w:rsid w:val="00E944B6"/>
    <w:rsid w:val="00E94711"/>
    <w:rsid w:val="00E95CF3"/>
    <w:rsid w:val="00E974C8"/>
    <w:rsid w:val="00E976DB"/>
    <w:rsid w:val="00EA353E"/>
    <w:rsid w:val="00EA36D6"/>
    <w:rsid w:val="00EA41E8"/>
    <w:rsid w:val="00EA62DF"/>
    <w:rsid w:val="00EA6373"/>
    <w:rsid w:val="00EA63F4"/>
    <w:rsid w:val="00EB0F33"/>
    <w:rsid w:val="00EB1828"/>
    <w:rsid w:val="00EB1EBA"/>
    <w:rsid w:val="00EB63D3"/>
    <w:rsid w:val="00EC20E3"/>
    <w:rsid w:val="00EC3145"/>
    <w:rsid w:val="00EC31FB"/>
    <w:rsid w:val="00EC3823"/>
    <w:rsid w:val="00EC40AD"/>
    <w:rsid w:val="00EC43F6"/>
    <w:rsid w:val="00EC4FE5"/>
    <w:rsid w:val="00EC66B4"/>
    <w:rsid w:val="00EC6B2A"/>
    <w:rsid w:val="00EC784C"/>
    <w:rsid w:val="00ED109B"/>
    <w:rsid w:val="00ED35B7"/>
    <w:rsid w:val="00ED63B9"/>
    <w:rsid w:val="00ED74E7"/>
    <w:rsid w:val="00ED7509"/>
    <w:rsid w:val="00EE0C1B"/>
    <w:rsid w:val="00EE1408"/>
    <w:rsid w:val="00EE1DBC"/>
    <w:rsid w:val="00EE269F"/>
    <w:rsid w:val="00EE2A2C"/>
    <w:rsid w:val="00EE41CF"/>
    <w:rsid w:val="00EE669C"/>
    <w:rsid w:val="00EE7762"/>
    <w:rsid w:val="00EE7907"/>
    <w:rsid w:val="00EF001A"/>
    <w:rsid w:val="00EF0E4B"/>
    <w:rsid w:val="00EF16C8"/>
    <w:rsid w:val="00EF3034"/>
    <w:rsid w:val="00EF5E0E"/>
    <w:rsid w:val="00EF6F51"/>
    <w:rsid w:val="00EF747A"/>
    <w:rsid w:val="00EF75F6"/>
    <w:rsid w:val="00EF7CEE"/>
    <w:rsid w:val="00F00658"/>
    <w:rsid w:val="00F02038"/>
    <w:rsid w:val="00F041D7"/>
    <w:rsid w:val="00F04AC2"/>
    <w:rsid w:val="00F107C8"/>
    <w:rsid w:val="00F135BC"/>
    <w:rsid w:val="00F13D43"/>
    <w:rsid w:val="00F15A88"/>
    <w:rsid w:val="00F169AE"/>
    <w:rsid w:val="00F175B1"/>
    <w:rsid w:val="00F1776C"/>
    <w:rsid w:val="00F22072"/>
    <w:rsid w:val="00F22D84"/>
    <w:rsid w:val="00F24B17"/>
    <w:rsid w:val="00F26198"/>
    <w:rsid w:val="00F31531"/>
    <w:rsid w:val="00F33A94"/>
    <w:rsid w:val="00F34AE8"/>
    <w:rsid w:val="00F35A94"/>
    <w:rsid w:val="00F35BFB"/>
    <w:rsid w:val="00F364BC"/>
    <w:rsid w:val="00F370CB"/>
    <w:rsid w:val="00F40CF1"/>
    <w:rsid w:val="00F41E98"/>
    <w:rsid w:val="00F42592"/>
    <w:rsid w:val="00F428E0"/>
    <w:rsid w:val="00F42AC1"/>
    <w:rsid w:val="00F451E0"/>
    <w:rsid w:val="00F46521"/>
    <w:rsid w:val="00F470B3"/>
    <w:rsid w:val="00F50D04"/>
    <w:rsid w:val="00F51BEA"/>
    <w:rsid w:val="00F525B4"/>
    <w:rsid w:val="00F54C11"/>
    <w:rsid w:val="00F56CF9"/>
    <w:rsid w:val="00F609D3"/>
    <w:rsid w:val="00F60CFD"/>
    <w:rsid w:val="00F60DDB"/>
    <w:rsid w:val="00F625A6"/>
    <w:rsid w:val="00F63158"/>
    <w:rsid w:val="00F65845"/>
    <w:rsid w:val="00F6690B"/>
    <w:rsid w:val="00F67B11"/>
    <w:rsid w:val="00F70842"/>
    <w:rsid w:val="00F708E8"/>
    <w:rsid w:val="00F72578"/>
    <w:rsid w:val="00F72818"/>
    <w:rsid w:val="00F74B65"/>
    <w:rsid w:val="00F75263"/>
    <w:rsid w:val="00F752C3"/>
    <w:rsid w:val="00F7788F"/>
    <w:rsid w:val="00F81F11"/>
    <w:rsid w:val="00F82249"/>
    <w:rsid w:val="00F829A9"/>
    <w:rsid w:val="00F8377B"/>
    <w:rsid w:val="00F846F5"/>
    <w:rsid w:val="00F848FD"/>
    <w:rsid w:val="00F84A56"/>
    <w:rsid w:val="00F87858"/>
    <w:rsid w:val="00F90CE6"/>
    <w:rsid w:val="00F93DA7"/>
    <w:rsid w:val="00F96B4A"/>
    <w:rsid w:val="00F9754D"/>
    <w:rsid w:val="00FA0C85"/>
    <w:rsid w:val="00FA1499"/>
    <w:rsid w:val="00FA2FF5"/>
    <w:rsid w:val="00FA41B3"/>
    <w:rsid w:val="00FA4450"/>
    <w:rsid w:val="00FA45D7"/>
    <w:rsid w:val="00FA5533"/>
    <w:rsid w:val="00FA6936"/>
    <w:rsid w:val="00FA70FB"/>
    <w:rsid w:val="00FA716F"/>
    <w:rsid w:val="00FA72A9"/>
    <w:rsid w:val="00FB2A4A"/>
    <w:rsid w:val="00FB3CBF"/>
    <w:rsid w:val="00FB3D0D"/>
    <w:rsid w:val="00FB551D"/>
    <w:rsid w:val="00FB6D6F"/>
    <w:rsid w:val="00FB7AB3"/>
    <w:rsid w:val="00FC14C1"/>
    <w:rsid w:val="00FC22C0"/>
    <w:rsid w:val="00FC2A06"/>
    <w:rsid w:val="00FC3048"/>
    <w:rsid w:val="00FC379E"/>
    <w:rsid w:val="00FC37B7"/>
    <w:rsid w:val="00FC3DF0"/>
    <w:rsid w:val="00FC41E2"/>
    <w:rsid w:val="00FC4460"/>
    <w:rsid w:val="00FC48B8"/>
    <w:rsid w:val="00FC5F7E"/>
    <w:rsid w:val="00FC7383"/>
    <w:rsid w:val="00FC7A07"/>
    <w:rsid w:val="00FD07E1"/>
    <w:rsid w:val="00FD210F"/>
    <w:rsid w:val="00FD2234"/>
    <w:rsid w:val="00FD30F6"/>
    <w:rsid w:val="00FD5EE0"/>
    <w:rsid w:val="00FD6B69"/>
    <w:rsid w:val="00FE0D7F"/>
    <w:rsid w:val="00FE4FD3"/>
    <w:rsid w:val="00FE5B4C"/>
    <w:rsid w:val="00FF096F"/>
    <w:rsid w:val="00FF1C50"/>
    <w:rsid w:val="00FF43D0"/>
    <w:rsid w:val="00FF6568"/>
    <w:rsid w:val="03BEEDE7"/>
    <w:rsid w:val="0950FE88"/>
    <w:rsid w:val="09DD735A"/>
    <w:rsid w:val="0BCCB747"/>
    <w:rsid w:val="1158CB30"/>
    <w:rsid w:val="14B4732A"/>
    <w:rsid w:val="151C2ED8"/>
    <w:rsid w:val="178B0905"/>
    <w:rsid w:val="17FC9DEC"/>
    <w:rsid w:val="1AC4323F"/>
    <w:rsid w:val="1C40ACD1"/>
    <w:rsid w:val="1E416910"/>
    <w:rsid w:val="1E696EFE"/>
    <w:rsid w:val="22AA75EC"/>
    <w:rsid w:val="27295D9E"/>
    <w:rsid w:val="2AD2F860"/>
    <w:rsid w:val="2F666927"/>
    <w:rsid w:val="2FA14E97"/>
    <w:rsid w:val="34EF468D"/>
    <w:rsid w:val="3A6AD13F"/>
    <w:rsid w:val="3A8A9245"/>
    <w:rsid w:val="3DCBDE98"/>
    <w:rsid w:val="3DF9D21F"/>
    <w:rsid w:val="4168DD50"/>
    <w:rsid w:val="43233F7A"/>
    <w:rsid w:val="45EE95CB"/>
    <w:rsid w:val="4A21C7FF"/>
    <w:rsid w:val="4DAD7A80"/>
    <w:rsid w:val="4DD8BCCF"/>
    <w:rsid w:val="4E66FAB8"/>
    <w:rsid w:val="5AC2EC56"/>
    <w:rsid w:val="5B39CD48"/>
    <w:rsid w:val="5BCD0975"/>
    <w:rsid w:val="5D1B4F6D"/>
    <w:rsid w:val="65081F4A"/>
    <w:rsid w:val="66A8065C"/>
    <w:rsid w:val="67A56778"/>
    <w:rsid w:val="6DA1C1A2"/>
    <w:rsid w:val="6E36BC62"/>
    <w:rsid w:val="73460D93"/>
    <w:rsid w:val="734B4F75"/>
    <w:rsid w:val="768CD0FC"/>
    <w:rsid w:val="7BB0C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921C0"/>
  <w15:docId w15:val="{602F120D-B271-4ADF-B851-004CF9E8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4D6"/>
    <w:pPr>
      <w:spacing w:after="0" w:line="240" w:lineRule="auto"/>
    </w:pPr>
    <w:rPr>
      <w:rFonts w:ascii="Arial" w:eastAsia="Calibri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5B34D6"/>
    <w:rPr>
      <w:sz w:val="22"/>
      <w:szCs w:val="22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5B34D6"/>
    <w:rPr>
      <w:rFonts w:ascii="Arial" w:eastAsia="Calibri" w:hAnsi="Arial" w:cs="Times New Roman"/>
    </w:rPr>
  </w:style>
  <w:style w:type="character" w:styleId="CommentReference">
    <w:name w:val="annotation reference"/>
    <w:semiHidden/>
    <w:rsid w:val="005B34D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B34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B34D6"/>
    <w:rPr>
      <w:rFonts w:ascii="Arial" w:eastAsia="Calibri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4D6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B2C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CC0"/>
    <w:rPr>
      <w:rFonts w:ascii="Arial" w:eastAsia="Calibri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B2C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CC0"/>
    <w:rPr>
      <w:rFonts w:ascii="Arial" w:eastAsia="Calibri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7F6309"/>
    <w:pPr>
      <w:spacing w:after="0" w:line="240" w:lineRule="auto"/>
    </w:pPr>
    <w:rPr>
      <w:rFonts w:ascii="Arial" w:eastAsia="Calibri" w:hAnsi="Arial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C90"/>
    <w:rPr>
      <w:rFonts w:ascii="Arial" w:eastAsia="Calibri" w:hAnsi="Arial" w:cs="Times New Roman"/>
      <w:b/>
      <w:bCs/>
      <w:sz w:val="20"/>
      <w:szCs w:val="20"/>
      <w:lang w:val="en-US"/>
    </w:rPr>
  </w:style>
  <w:style w:type="character" w:styleId="Mention">
    <w:name w:val="Mention"/>
    <w:basedOn w:val="DefaultParagraphFont"/>
    <w:uiPriority w:val="99"/>
    <w:unhideWhenUsed/>
    <w:rsid w:val="00CD6A5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CA07D9C5A74449FE0EFCE0A45E698" ma:contentTypeVersion="16" ma:contentTypeDescription="Create a new document." ma:contentTypeScope="" ma:versionID="7e4817a8da0074ea479ede1cae989de5">
  <xsd:schema xmlns:xsd="http://www.w3.org/2001/XMLSchema" xmlns:xs="http://www.w3.org/2001/XMLSchema" xmlns:p="http://schemas.microsoft.com/office/2006/metadata/properties" xmlns:ns2="6aba307d-a6f6-4564-998c-81d39fed1221" xmlns:ns3="e60d9eda-c8d8-45b5-bedd-b5d39d7b5622" targetNamespace="http://schemas.microsoft.com/office/2006/metadata/properties" ma:root="true" ma:fieldsID="9494f31be7aa14e4852a765512ad7975" ns2:_="" ns3:_="">
    <xsd:import namespace="6aba307d-a6f6-4564-998c-81d39fed1221"/>
    <xsd:import namespace="e60d9eda-c8d8-45b5-bedd-b5d39d7b5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a307d-a6f6-4564-998c-81d39fed1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94d5e3d-88e3-4c55-b684-1c81dd55b7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d9eda-c8d8-45b5-bedd-b5d39d7b5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1da3c7d-0875-4aaa-b441-ae71f3c21653}" ma:internalName="TaxCatchAll" ma:showField="CatchAllData" ma:web="e60d9eda-c8d8-45b5-bedd-b5d39d7b5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ba307d-a6f6-4564-998c-81d39fed1221">
      <Terms xmlns="http://schemas.microsoft.com/office/infopath/2007/PartnerControls"/>
    </lcf76f155ced4ddcb4097134ff3c332f>
    <TaxCatchAll xmlns="e60d9eda-c8d8-45b5-bedd-b5d39d7b5622" xsi:nil="true"/>
  </documentManagement>
</p:properties>
</file>

<file path=customXml/itemProps1.xml><?xml version="1.0" encoding="utf-8"?>
<ds:datastoreItem xmlns:ds="http://schemas.openxmlformats.org/officeDocument/2006/customXml" ds:itemID="{2EC838A4-F4EE-4D71-AB68-763DAC376B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003976-0AED-40F2-9B63-B13B9B45C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a307d-a6f6-4564-998c-81d39fed1221"/>
    <ds:schemaRef ds:uri="e60d9eda-c8d8-45b5-bedd-b5d39d7b5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BE0575-067E-45B7-BA5C-364E75DBE9DC}">
  <ds:schemaRefs>
    <ds:schemaRef ds:uri="http://purl.org/dc/dcmitype/"/>
    <ds:schemaRef ds:uri="http://schemas.microsoft.com/office/2006/metadata/properties"/>
    <ds:schemaRef ds:uri="6aba307d-a6f6-4564-998c-81d39fed1221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e60d9eda-c8d8-45b5-bedd-b5d39d7b56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1180</Characters>
  <Application>Microsoft Office Word</Application>
  <DocSecurity>0</DocSecurity>
  <Lines>9</Lines>
  <Paragraphs>2</Paragraphs>
  <ScaleCrop>false</ScaleCrop>
  <Company>Forestry Commission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West, Vicky</dc:creator>
  <cp:keywords/>
  <cp:lastModifiedBy>Susan Szymborski Welsh</cp:lastModifiedBy>
  <cp:revision>57</cp:revision>
  <dcterms:created xsi:type="dcterms:W3CDTF">2024-11-15T17:07:00Z</dcterms:created>
  <dcterms:modified xsi:type="dcterms:W3CDTF">2025-07-25T11:41:00Z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0x010100F3ACA07D9C5A74449FE0EFCE0A45E698</vt:lpwstr>
  </property>
  <property fmtid="{D5CDD505-2E9C-101B-9397-08002B2CF9AE}" pid="3" name="MediaServiceImageTags">
    <vt:lpwstr/>
  </property>
</Properties>
</file>